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FC0B6" w:rsidR="00CF4FE4" w:rsidRPr="00001383" w:rsidRDefault="00FC44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12B66" w:rsidR="00600262" w:rsidRPr="00001383" w:rsidRDefault="00FC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B5ED9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B2A43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68A51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9518E3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F64C9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EA2389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81E3DE" w:rsidR="004738BE" w:rsidRPr="00001383" w:rsidRDefault="00FC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3DDE48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F0F50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CA1D0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682A0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6A94D5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0765B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06D03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3BDBE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A986B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FF922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CAA858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0E7901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B9DC0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7BD3A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3194C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2147A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CE5DB3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C264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AA3F5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43C7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3076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811B5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3AB2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F35D1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7B6E52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5B265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0E89BB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0B9B5F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B1F221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E514F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F4C3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C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CA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AD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9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4A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EC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7BE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AE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0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EF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72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FB829" w:rsidR="00600262" w:rsidRPr="00001383" w:rsidRDefault="00FC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D167D6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0B95F8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6CA3A2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B5548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042E97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E3417B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EDC9E7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98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B2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4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7E1B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C12450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DBF7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D42A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E94FE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991A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E7FDB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113D8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D54CC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A81E10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7E8F3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0607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B1D32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DB242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76F171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9519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1EDBB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BF47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7BA1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8C8AA2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67B4B0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A9109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64441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ABD5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62207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545361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EF0D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B913C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F8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21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37C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CD7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13D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49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C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F8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39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6A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82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11B52" w:rsidR="00600262" w:rsidRPr="00001383" w:rsidRDefault="00FC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E92792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564EEC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7EA88E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95544E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A42B7D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896B9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55F28" w:rsidR="00E312E3" w:rsidRPr="00001383" w:rsidRDefault="00FC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81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9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2C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EACF13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DDC535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05973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048EF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0ED3A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3EDD8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40AF8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13848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479A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8BBEF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9DCFC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661B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A167B5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B6E62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3CCE0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F704F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CB62CA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8B3A2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6D875A" w:rsidR="009A6C64" w:rsidRPr="00FC445E" w:rsidRDefault="00FC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2C98A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6D947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962E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163C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74592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A8EFE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B1907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FFAC4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4FF7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DBD06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C67C8D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438B89" w:rsidR="009A6C64" w:rsidRPr="00001383" w:rsidRDefault="00FC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4CF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C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E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6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E3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04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6C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11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41F95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CD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2F113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85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7C6D6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58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EF9DC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23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6BD93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99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163B0" w:rsidR="00977239" w:rsidRPr="00977239" w:rsidRDefault="00FC445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F6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51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7B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34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DA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EF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D65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44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