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C09FCC" w:rsidR="00CF4FE4" w:rsidRPr="00001383" w:rsidRDefault="00E376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9EFE50" w:rsidR="00600262" w:rsidRPr="00001383" w:rsidRDefault="00E376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24FB77" w:rsidR="004738BE" w:rsidRPr="00001383" w:rsidRDefault="00E37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8FFD19" w:rsidR="004738BE" w:rsidRPr="00001383" w:rsidRDefault="00E37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71580E" w:rsidR="004738BE" w:rsidRPr="00001383" w:rsidRDefault="00E37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ED20B5" w:rsidR="004738BE" w:rsidRPr="00001383" w:rsidRDefault="00E37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6B17BC" w:rsidR="004738BE" w:rsidRPr="00001383" w:rsidRDefault="00E37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4FA3AA" w:rsidR="004738BE" w:rsidRPr="00001383" w:rsidRDefault="00E37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3B4A22" w:rsidR="004738BE" w:rsidRPr="00001383" w:rsidRDefault="00E37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7D99FF" w:rsidR="009A6C64" w:rsidRPr="00E3764D" w:rsidRDefault="00E37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6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2955A8" w:rsidR="009A6C64" w:rsidRPr="00E3764D" w:rsidRDefault="00E37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6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54E03F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38D3A1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1F09F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62D27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058E0B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468FDB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C7A905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8BE23F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A1489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AD5E08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786BAC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15D1AE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12EE4F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5CE0E3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C90C5B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A5927F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3ACAD7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1F1694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E39691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527C00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D36C7E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36C505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71D2DF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3D694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9441E6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7A6419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CD733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62E921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C6776D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E07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2C0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2EF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B8F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E4D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528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608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034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88A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AD3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909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A09FCC" w:rsidR="00600262" w:rsidRPr="00001383" w:rsidRDefault="00E376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B7857C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E8C90C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1B39C5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5E4C14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0E1C89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FA8D56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0DA07C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50D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65D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38E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A1526C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F92E9B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739FFD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C5A4C6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46E5D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18E328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C2BF9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6C61B5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A7109C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FAC896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9C7C08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5E811C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08A9B2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8DEF1F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CD59C0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601AB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630BBF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726C96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A5A8D3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F633A7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0C63EC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41AE48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FCF20E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7FF739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8AC6F0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716482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56FBC1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A6A3CD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E6B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C93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EA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9A5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9E1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F98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EE0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B4B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56F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AA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D4A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6C377F" w:rsidR="00600262" w:rsidRPr="00001383" w:rsidRDefault="00E376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399B89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954A7B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B1A946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137A95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DDBD31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D8B7E4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7B9AC0" w:rsidR="00E312E3" w:rsidRPr="00001383" w:rsidRDefault="00E37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39B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DD5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35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ABAE5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D51FA9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D54243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FE063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B21718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89CA28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56053D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37C272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FA9529" w:rsidR="009A6C64" w:rsidRPr="00E3764D" w:rsidRDefault="00E37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64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083BD7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4DA3F6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58F574" w:rsidR="009A6C64" w:rsidRPr="00E3764D" w:rsidRDefault="00E37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64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77144B" w:rsidR="009A6C64" w:rsidRPr="00E3764D" w:rsidRDefault="00E37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64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D4BD7B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6ECB76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CCBF96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5CE75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E18BB4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C16C0D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E5A82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BEFF8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C944F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1A06F5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E5F71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C0E29A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FB5EEE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ABCDCF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BC6DA2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0ECF31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63BC3D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7C09C5" w:rsidR="009A6C64" w:rsidRPr="00001383" w:rsidRDefault="00E37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8FA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B6E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FD2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C2C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102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1CA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3EA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559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D01AE" w:rsidR="00977239" w:rsidRPr="00977239" w:rsidRDefault="00E376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3E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4FA1B" w:rsidR="00977239" w:rsidRPr="00977239" w:rsidRDefault="00E3764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23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6D2F72" w:rsidR="00977239" w:rsidRPr="00977239" w:rsidRDefault="00E3764D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B3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AC2BE" w:rsidR="00977239" w:rsidRPr="00977239" w:rsidRDefault="00E3764D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35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33906" w:rsidR="00977239" w:rsidRPr="00977239" w:rsidRDefault="00E3764D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Youth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36B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9F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DB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A7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59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A2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F9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22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463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764D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