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449816" w:rsidR="00CF4FE4" w:rsidRPr="00001383" w:rsidRDefault="000D77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C11B58" w:rsidR="00600262" w:rsidRPr="00001383" w:rsidRDefault="000D7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4CAD35" w:rsidR="004738BE" w:rsidRPr="00001383" w:rsidRDefault="000D7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C53B82" w:rsidR="004738BE" w:rsidRPr="00001383" w:rsidRDefault="000D7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B1F426" w:rsidR="004738BE" w:rsidRPr="00001383" w:rsidRDefault="000D7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99B7A6" w:rsidR="004738BE" w:rsidRPr="00001383" w:rsidRDefault="000D7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DA4735" w:rsidR="004738BE" w:rsidRPr="00001383" w:rsidRDefault="000D7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11A75F" w:rsidR="004738BE" w:rsidRPr="00001383" w:rsidRDefault="000D7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73D408" w:rsidR="004738BE" w:rsidRPr="00001383" w:rsidRDefault="000D7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95FC3A" w:rsidR="009A6C64" w:rsidRPr="000D77A8" w:rsidRDefault="000D7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7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2232DF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92CCFF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5E6CE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33E1B9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4E18D3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828D17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74BCC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2839C7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6A8894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E91682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C32CDF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24D28A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E1CBB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F6A0A8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707234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F5F5D4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5D2E31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EBA439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D404A9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9A2621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059BB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3B17F8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BE048F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05D245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C5A592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0923B3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264437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C2420D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FF2B8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DC9782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AD3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0DF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D9B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446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4E1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AE4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206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36A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13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75C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267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30F29F" w:rsidR="00600262" w:rsidRPr="00001383" w:rsidRDefault="000D7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EE6D87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E08D8A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640104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8E5366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A02DF0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0F7CE6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E96A71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B11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CCE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5FD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57B899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BA6DD0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C03703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FB2E4D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FDBA42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5FCC24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BE5EBC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642DB2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EDBA9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1B5788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54CCC5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F891DB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ED8E04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6D6AAD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EFDE60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B9A3FB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D49CFB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5AA9FF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64E481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EC45E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9869FB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2D81F8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DF0CD8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6B480D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4BCDC1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5717E7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708B7D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CEDFBB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69E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5B9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846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605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D19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E47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951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95B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9DC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366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1BB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D519C4" w:rsidR="00600262" w:rsidRPr="00001383" w:rsidRDefault="000D7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C3C0B4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68745B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CABBE4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29D987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8A9CB9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C754B3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534644" w:rsidR="00E312E3" w:rsidRPr="00001383" w:rsidRDefault="000D7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3C6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DF3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901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8A5BB8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2E0E1B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24BCB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CF2C8A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887598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FD56A3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6AF433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0A8E8D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AF05A7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3CBF17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E0A6AA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19EF69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DB793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2FDECF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5D3047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BACEE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A06C9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25E6E3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C8CA5E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49D392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97BC40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DA2B4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3EA9F8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A51DE0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361660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CA9CC5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262317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2FD9E6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42AFEE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C52ED5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0E422F" w:rsidR="009A6C64" w:rsidRPr="00001383" w:rsidRDefault="000D7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0DF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C53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608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638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8F8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541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04E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E8F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990D2" w:rsidR="00977239" w:rsidRPr="00977239" w:rsidRDefault="000D77A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5A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E88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70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6C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18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50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BA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9F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20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FF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A0A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33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81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07D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EA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A5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2FF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77A8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