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85D063D" w:rsidR="00600262" w:rsidRPr="002B2DF0" w:rsidRDefault="0098048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DFC54C5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BAF8072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1AED301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D92EE36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F38E8D9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8C170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0D423" w:rsidR="004738BE" w:rsidRPr="00A91203" w:rsidRDefault="0098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96534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1C55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1DBD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E628F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72FB7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C97F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041582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11E5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6C029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AD57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D0828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666A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C7D6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8A1B1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4B8D4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6FA5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6CA2B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9BF5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5CE1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05AD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4CB1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21CF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5491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545C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A856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B5339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19B5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07EA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2A0E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7434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86F7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8E1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D97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00D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82C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13B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AD5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DD7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01A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0DD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2DD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E8D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64E28B7" w:rsidR="00600262" w:rsidRPr="002B2DF0" w:rsidRDefault="0098048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F701B7F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5851950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8776583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F599EC8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2C3063B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E3A7F96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6329D42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643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20B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58C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360D8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59381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6D05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AA9E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840D9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BEF9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8699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BE1D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EF4C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56AA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0675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5842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2609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C540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74CA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16A22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7B92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BE40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22BF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7846B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82FEB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55431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69879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6EBC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9BAE1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513B8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721B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2F200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ACE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8AE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905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174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3AE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30C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2AE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289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03F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321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207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5904898" w:rsidR="00600262" w:rsidRPr="002B2DF0" w:rsidRDefault="0098048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75B0CED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B2C87F4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EBA86CA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F58A0BD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8AA2AAD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5F1D445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E461293" w:rsidR="00E42628" w:rsidRPr="00A91203" w:rsidRDefault="0098048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65E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AFB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1D1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146F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D32D6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B7D2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DBC4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4755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D54E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41ED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A710B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1D330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75120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5A0D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66912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951DF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06662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CC63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4395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1683E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9CF5C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7A78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38FE8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8E4A8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8E5C7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F0FC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CF25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D2E24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99225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6C65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EA31A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049C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A0033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4E3AD" w:rsidR="009A6C64" w:rsidRPr="002B2DF0" w:rsidRDefault="0098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F43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031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B1E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DCE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4E5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E65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9D9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4BC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98048D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8048D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