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DBFF47" w:rsidR="007A608F" w:rsidRDefault="00BF24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4283A5" w:rsidR="007A608F" w:rsidRPr="00C63F78" w:rsidRDefault="00BF24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E07D54" w:rsidR="005F75C4" w:rsidRPr="0075312A" w:rsidRDefault="00BF2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16C2E5" w:rsidR="009A6C64" w:rsidRPr="00BF244B" w:rsidRDefault="00BF2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4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5C3323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C3599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E30B37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8EFE8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84036B" w:rsidR="009A6C64" w:rsidRPr="00BF244B" w:rsidRDefault="00BF24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4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A7E55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58B9A3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FC2ACB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6138F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D9A53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97B5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D73A3C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229D7A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00300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82941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142EF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676A77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4F80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084433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3A9CA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36F45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DC1BFF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BBB9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705B36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7B50EC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7969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EDAC7B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A7AC59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321AA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5C9A6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9B3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A9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9A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8FE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83A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911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4BA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54F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F0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B5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2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CBA907" w:rsidR="004738BE" w:rsidRPr="0075312A" w:rsidRDefault="00BF24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B5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AB2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4B4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B1418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A1755F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35F690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D48BA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1B82D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1277B5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F69D06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E3B25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1102D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32B8F4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9766B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75A40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AD1E2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38E20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72CFC7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CDF52F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30563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91394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E3C558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FBD75B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C9E2EF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EE051F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351A00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0E5E8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8E0CB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9126C4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35BC4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50309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82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812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B7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09C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31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EE8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A0E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147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1B1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92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258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1C14F" w:rsidR="004738BE" w:rsidRPr="0075312A" w:rsidRDefault="00BF24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825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C7A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41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EAF5C8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7AD4B9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A055E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AF0FC0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E3D93C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E7039C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9A7376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E32F3C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37F05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58298A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06FCB5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0A56B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D093A5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6C16A4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02A6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FE800B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86306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AAD40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06438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0B08E4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A418FE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57CF36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B358A4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3F2A03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C7CC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A3141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D4253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99AF4D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38D02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BD03F8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FF347" w:rsidR="009A6C64" w:rsidRPr="00BD417F" w:rsidRDefault="00BF24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E4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8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C63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D23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36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956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9C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6C4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079F7A" w:rsidR="00747AED" w:rsidRDefault="00BF24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C24F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5EA05" w:rsidR="00747AED" w:rsidRDefault="00BF244B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7652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687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3C4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466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DE4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927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D578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27B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7A32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DB1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EACC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540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C5D5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AB0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9D861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BF244B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