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FD26DE5" w:rsidR="007A608F" w:rsidRDefault="002D7B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D7ACDF" w:rsidR="007A608F" w:rsidRPr="00C63F78" w:rsidRDefault="002D7B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EB5078" w:rsidR="005F75C4" w:rsidRPr="0075312A" w:rsidRDefault="002D7B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B603E1" w:rsidR="009A6C64" w:rsidRPr="002D7B8E" w:rsidRDefault="002D7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1E8FBF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5AE50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EECB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226265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8002EE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78304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41FD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06472D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355B7A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CCD738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265A66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6FE47B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006D8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5FAFA4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F2F9B4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C1FCB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AA38D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49CE8C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3F29BC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A8B2B1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4CA3EE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0FFEF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4BDC45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F9DEFB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5C40CC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C71AA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ACADAB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2390E4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56A70E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A3320E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C42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8D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A4C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94E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B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9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93F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B7C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632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D2D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800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E62ED3" w:rsidR="004738BE" w:rsidRPr="0075312A" w:rsidRDefault="002D7B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629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69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C7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2D5A64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26DE19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F713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35AB29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255B75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8925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86CEBB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093848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FABE09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7E1509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A0ECF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D96A5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883F7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9FB7C9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C1321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31B8C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0EFFA8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337FC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9442A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CA9670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B96EF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319638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29060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28248E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C94509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8423AA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0B4FDA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60D09B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2FB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A0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51A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4D1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8BE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C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A6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FE7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162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576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F4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79F5C" w:rsidR="004738BE" w:rsidRPr="0075312A" w:rsidRDefault="002D7B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31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F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673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FB8E24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013CB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D013A8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CA06E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F56DFC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CF2DE6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6CAAED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8BE5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4F4ED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9323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B2EFD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3CB52D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47C8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78EED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D8BCB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979C0C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5DACF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BD4884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45E5A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A9D882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A9068E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67FE7C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C37F4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F6693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DA7B26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CEE73D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25BC5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EDB29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A10D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512797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9756B6" w:rsidR="009A6C64" w:rsidRPr="00BD417F" w:rsidRDefault="002D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E66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CBE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182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867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87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B2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F89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645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AAEA5B" w:rsidR="00747AED" w:rsidRDefault="002D7B8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25E5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4C7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DB77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ADA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8BB9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93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D71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35D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C949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A25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1AE5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0C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EFDA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0E0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9564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305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3EDA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D7B8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