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42E8273" w:rsidR="007A608F" w:rsidRDefault="00D73C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35FA08" w:rsidR="007A608F" w:rsidRPr="00C63F78" w:rsidRDefault="00D73C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0D4AE7" w:rsidR="005F75C4" w:rsidRPr="0075312A" w:rsidRDefault="00D73C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0BCD03" w:rsidR="009A6C64" w:rsidRPr="00D73C66" w:rsidRDefault="00D73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C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73FAAF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00744C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6CF350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48FAC6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280A09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333524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9CCB9A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C5E1B7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C73064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5B1F30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250ED3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0315B7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27C52B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6EF23C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60F0FC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36365D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57F479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71E560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561873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1D3625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BC4E5B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A4E543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5AFC2C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87FDFF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C5C40F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541A74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6574A5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E0E5FA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37817E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C5AAA0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2FB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FF9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7E9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3BD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1E8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1DB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3A0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544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B7C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6E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C2D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824063" w:rsidR="004738BE" w:rsidRPr="0075312A" w:rsidRDefault="00D73C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E33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3E9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A1D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DC1EA6" w:rsidR="009A6C64" w:rsidRPr="00D73C66" w:rsidRDefault="00D73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C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6C0FC8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B35490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B071C5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398DEF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087190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69D632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BD08E0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F3FB83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C389E3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90E696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8376D6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7EDAE8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D7C7E7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38B0EA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02179F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37767D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3B7647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2E85D7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34A88E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E6FB8D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A5266F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5D2544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E2247C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D0A779" w:rsidR="009A6C64" w:rsidRPr="00D73C66" w:rsidRDefault="00D73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C6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4757E4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EF38E1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C2895F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1CB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BF6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222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EC9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3F0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BDF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411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4C8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1F4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8DA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C69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83C0D9" w:rsidR="004738BE" w:rsidRPr="0075312A" w:rsidRDefault="00D73C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4D6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753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3DF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B1E67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2326E9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F06871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E10500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075BD1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93B0A8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DE99A6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DBC794" w:rsidR="009A6C64" w:rsidRPr="00D73C66" w:rsidRDefault="00D73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C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8CA615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1AAB71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E01303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B0101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6EB05B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900AEB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ED02E9" w:rsidR="009A6C64" w:rsidRPr="00D73C66" w:rsidRDefault="00D73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C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DEE379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6645E8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8FE196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739E78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506383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C7DBF5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287324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9C9AD3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E20FFA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2C721F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742125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54F592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B00769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A8578C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FD18EC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EDD25A" w:rsidR="009A6C64" w:rsidRPr="00BD417F" w:rsidRDefault="00D7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ABB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BE0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E6E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F9C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880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781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2E0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C0E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E14203" w:rsidR="00747AED" w:rsidRDefault="00D73C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F962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0471B0" w:rsidR="00747AED" w:rsidRDefault="00D73C66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4D66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991F9F" w:rsidR="00747AED" w:rsidRDefault="00D73C66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6593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CC5CB5" w:rsidR="00747AED" w:rsidRDefault="00D73C6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E073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2CE76" w:rsidR="00747AED" w:rsidRDefault="00D73C66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B518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FFD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7EE4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66EC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1D7B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862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083F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DA7C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65E9C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73C66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115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