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BAC0C01" w:rsidR="007A608F" w:rsidRDefault="00F06A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CDEA73" w:rsidR="007A608F" w:rsidRPr="00C63F78" w:rsidRDefault="00F06A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2AA7F" w:rsidR="005F75C4" w:rsidRPr="0075312A" w:rsidRDefault="00F06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B664EE" w:rsidR="009A6C64" w:rsidRPr="00F06AB7" w:rsidRDefault="00F0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34CB3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01CFB2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6D26B6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1C13EA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2554D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A5772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74484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7CD62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28EBC9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2F15A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D343A2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334D8A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480292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E3BA0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D06697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F3416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61D5F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537CB6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9C2F2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529E6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F42CB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93E847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2F515C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97294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6364CC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8B5562" w:rsidR="009A6C64" w:rsidRPr="00F06AB7" w:rsidRDefault="00F0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AB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83740B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9E5A7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5A314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CCCC1A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BEA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862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819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A4C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547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101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0F5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59E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F8D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BA9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080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390418" w:rsidR="004738BE" w:rsidRPr="0075312A" w:rsidRDefault="00F06A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9B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E4C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628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3F2A78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5D2E69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995BDD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C073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6C933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555F9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CF66DD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F8DCF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BF20BB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5A2365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1F5C46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B5A9C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9B988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5763D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2A2A0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44B79D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D390A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36D91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85338E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8307D8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6C2735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2345B2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71861C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3D0EA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2EDE1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65763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8C8DD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CCE2C3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243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2E8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CCF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CDD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877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CFF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17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D3C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7C7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380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BDC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3C1619" w:rsidR="004738BE" w:rsidRPr="0075312A" w:rsidRDefault="00F06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9A1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D0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236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EEEBF6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2763A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E7E6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D4F309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4E2B5E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3ADE93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A8BC5A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CA8C7A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2926BB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C6184C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71298A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AE2BB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CF4972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0F458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6130A6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EAD610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5BE48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9670B6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E2560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EDCA05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B315E9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360B31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D36652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B8F409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76ED43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6006E7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66DD5F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A9995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2199B4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32913C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4C0C8D" w:rsidR="009A6C64" w:rsidRPr="00BD417F" w:rsidRDefault="00F0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A4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A58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E16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0D4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B63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B7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F4B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850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B29DAD" w:rsidR="00747AED" w:rsidRDefault="00F06A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B6C3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15025B" w:rsidR="00747AED" w:rsidRDefault="00F06AB7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73B1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E67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71DAC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FCB8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E20E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D2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5636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958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6C4A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90D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7050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98E4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D3DA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7F3F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69E96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06AB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