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ECD5FCB" w:rsidR="007A608F" w:rsidRDefault="006B44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059702" w:rsidR="007A608F" w:rsidRPr="00C63F78" w:rsidRDefault="006B44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8D8E3E" w:rsidR="005F75C4" w:rsidRPr="0075312A" w:rsidRDefault="006B44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946DE5" w:rsidR="009A6C64" w:rsidRPr="006B4417" w:rsidRDefault="006B4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4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EEF5E5" w:rsidR="009A6C64" w:rsidRPr="006B4417" w:rsidRDefault="006B4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4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0C64BC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07526C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017D24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8FB302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459CD0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1614D0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3EE011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DD3E3B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EF63DA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325F76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9216C3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7F8434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6C90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43353A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E3A3AA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597FE3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AD4CE6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F40E9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257302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06C369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63DA7A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7F4BD8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EB8B2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43DFE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748E51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2AFD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F591DE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C3938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D34F32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922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5D6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3B4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494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2A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27C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1F8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02C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A75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F79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39C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9FB83F" w:rsidR="004738BE" w:rsidRPr="0075312A" w:rsidRDefault="006B44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A51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A47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671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B6B5EC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E10AE2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71C3B5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5E861E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3240BE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4460AF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599F03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9791FB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7CB2F6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C764B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C50A5C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A8D411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5450AD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2F5A4A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DE8A21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34B6D0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C0314C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0B7D9E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A46F76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10C7DF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BE604B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74911A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8E8A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3C3126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38AC05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1C81A5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F434D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4575F1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CA6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51A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00A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D7A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046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F24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DD8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CA6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617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E54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0DA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BF2844" w:rsidR="004738BE" w:rsidRPr="0075312A" w:rsidRDefault="006B44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8A9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D93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AA6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B8E91C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1D7C08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27AACD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C15AF5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57F21B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497B2A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00B4E1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5197E2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08693E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639D88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59F068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7834A6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9580BC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A07BE5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A88F8F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726E6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1AF5E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FA7B52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B5DEDF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EF6C6E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CF6D1C" w:rsidR="009A6C64" w:rsidRPr="006B4417" w:rsidRDefault="006B4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4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5E402A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2D9CF7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DD54BE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DA6878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40DC5A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A797C9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EA874D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3EB920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831A41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29B7FC" w:rsidR="009A6C64" w:rsidRPr="00BD417F" w:rsidRDefault="006B4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83E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338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41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FFE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984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28F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5D4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975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94B60C" w:rsidR="00747AED" w:rsidRDefault="006B441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FDFC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C9F84E" w:rsidR="00747AED" w:rsidRDefault="006B4417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C8BE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8C0EA8" w:rsidR="00747AED" w:rsidRDefault="006B4417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34BE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747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7C51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E9B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4A77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6A5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D4D9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0AFD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95B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9C9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084C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921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5CFD8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B4417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