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63B2DB" w:rsidR="007A608F" w:rsidRDefault="008F64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DA9D5A" w:rsidR="007A608F" w:rsidRPr="00C63F78" w:rsidRDefault="008F64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8C21DF" w:rsidR="005F75C4" w:rsidRPr="0075312A" w:rsidRDefault="008F64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50C33E" w:rsidR="009A6C64" w:rsidRPr="008F6420" w:rsidRDefault="008F6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4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B79BD4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74D2FE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73D532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BDFD38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30EF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1E2C3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A886A5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85E8EF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C26428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D1262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1007BE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E3E70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4AF2B0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B07A02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1C35D3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6F7EB0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1C7F31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353F2E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973E1F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AC150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DB50D4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C4A381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305BF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B28A7A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C68756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006D79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B19380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881759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BA3D9B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A7929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B05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26C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82C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06B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C5F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F50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ACD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D67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DEF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486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0C4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56F8D6" w:rsidR="004738BE" w:rsidRPr="0075312A" w:rsidRDefault="008F64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BD5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D45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1C1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9AD13F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BC0257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5D23E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A6D1F7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A66AA3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8F9BE7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00BA2E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202C72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95BBAA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59D53F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0FC6DF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B12C0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39CB93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5653FE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F5E73E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E16019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BE1A58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379CB0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C99D0A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6A25FF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12BE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6C4661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6C82B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9250B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A34758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B98B26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D69656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B1BD52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B8D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300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863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0B8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574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844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50F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A1D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EDF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6A1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02A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D172A9" w:rsidR="004738BE" w:rsidRPr="0075312A" w:rsidRDefault="008F64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089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EBC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E9B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8CD7BA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EF2C63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968E37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CCA8A6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36E7DB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E4026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735C63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ED7F74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6B548A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794CC5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15E965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F9091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4779D6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731E2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888279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15B66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7A6F17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E8957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849C98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C7D60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6FF73B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6C65AF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8A1D1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E21522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174505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86A3BD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7CFE4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CADDA7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50BDDB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342A92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F25CDC" w:rsidR="009A6C64" w:rsidRPr="00BD417F" w:rsidRDefault="008F6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E1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DE6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01B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109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779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865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83D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D8C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866A1" w:rsidR="00747AED" w:rsidRDefault="008F642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9E4F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BE4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6F98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4FB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305B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DB2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376E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8BF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A097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B0C1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38F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F7B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D0B7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489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2D26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B22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191BC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6420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