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DC814E" w:rsidR="007A608F" w:rsidRDefault="00EC45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4815FA" w:rsidR="007A608F" w:rsidRPr="00C63F78" w:rsidRDefault="00EC45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3E9F64" w:rsidR="005F75C4" w:rsidRPr="0075312A" w:rsidRDefault="00EC45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9D718" w:rsidR="009A6C64" w:rsidRPr="00EC456B" w:rsidRDefault="00EC4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4C7A77" w:rsidR="009A6C64" w:rsidRPr="00EC456B" w:rsidRDefault="00EC4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5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5279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3A7F5D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942EB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C7A210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18752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934DA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875CE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C5FFB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485A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D275CA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84D39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C24EA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6C939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E1CE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A9468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A4B00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C2B008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4331D3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F7909A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949400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7B418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68DB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4261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BDBF8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B8497D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74E43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81305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86DAE2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4C498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EE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0C6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5F7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4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48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F99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71F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9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86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0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3BD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1296E3" w:rsidR="004738BE" w:rsidRPr="0075312A" w:rsidRDefault="00EC45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5CC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A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E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352C5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3A4A05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82A78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151B2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2E8E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A16E8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515F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01F3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3ADD3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D2CC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F3C09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0E97F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C2D2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3430F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868D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E679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837969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DBF6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4B0162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80DA8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2D6D0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EB8A55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EF61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6FA36A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8FB690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4DBAAA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9EDF9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7956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A6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BD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160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CA0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75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42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E08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CC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1E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46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7A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C2F4E" w:rsidR="004738BE" w:rsidRPr="0075312A" w:rsidRDefault="00EC45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28E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F3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F5B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41D850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0CF1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B1BD72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C16F3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C616F9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FA33F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23E763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A1AEF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21601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EC54DE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E1E7D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B45B5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6EE0A9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0CD194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1F51AA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EE7DD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526E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AA8E0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31171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ED6A1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B236D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98494B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E5A36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22CBD7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86E7CD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3B841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DAD18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14CD8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F6F716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E2CC2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F9D7C" w:rsidR="009A6C64" w:rsidRPr="00BD417F" w:rsidRDefault="00EC4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29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4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45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10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4F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4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7B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45D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7143A" w:rsidR="00747AED" w:rsidRDefault="00EC45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5AB9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E59161" w:rsidR="00747AED" w:rsidRDefault="00EC456B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82C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EDF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2D0E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544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8B2D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EE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6E3B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932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E722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32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1D4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9A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AE4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ACB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AFC5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C456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