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5AD412" w:rsidR="007A608F" w:rsidRDefault="00B91A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DC2539" w:rsidR="007A608F" w:rsidRPr="00C63F78" w:rsidRDefault="00B91A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AA9E6B" w:rsidR="005F75C4" w:rsidRPr="0075312A" w:rsidRDefault="00B91A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46B72F" w:rsidR="004738BE" w:rsidRPr="00BD417F" w:rsidRDefault="00B91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8A93E0" w:rsidR="004738BE" w:rsidRPr="00BD417F" w:rsidRDefault="00B91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90EBCA" w:rsidR="004738BE" w:rsidRPr="00BD417F" w:rsidRDefault="00B91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73FACD" w:rsidR="004738BE" w:rsidRPr="00BD417F" w:rsidRDefault="00B91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00281D" w:rsidR="004738BE" w:rsidRPr="00BD417F" w:rsidRDefault="00B91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7F9D27" w:rsidR="004738BE" w:rsidRPr="00BD417F" w:rsidRDefault="00B91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CCCB37" w:rsidR="004738BE" w:rsidRPr="00BD417F" w:rsidRDefault="00B91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2DE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3E9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4BE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25C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695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85C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2165AA" w:rsidR="009A6C64" w:rsidRPr="00B91A79" w:rsidRDefault="00B91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A7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F88CCD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62CD03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7595EE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92BB76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FB34B4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B5ED2A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BEF991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B81779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FA4FE1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B1277B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BCA336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3D734D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867535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636390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E32808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9DB8AF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0E5567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199505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086C7D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41D9BA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A9BA3B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0D4F06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A27DED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EA565B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E7CABB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8B0E22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7CE5DA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8DCA70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528D21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69B6C6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958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883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181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C71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A12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785AB0" w:rsidR="004738BE" w:rsidRPr="0075312A" w:rsidRDefault="00B91A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6A5927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B86A34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50A600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1DC683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6DF20E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DDB337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EC90CF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35A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159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EC8D0C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32837D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2975AA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782CF5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E76B62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6088AA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942BE0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02E783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107468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5C829C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C4E4DB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89E080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E4366B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9D9F08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3663CD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1622BC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ED12A4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EE82EB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4BC5E4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633998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5FC31C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2AB061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3C9495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37BC71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53E220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434F56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C3C868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21A02E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0AC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17A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533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D9A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9DD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C82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4AE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28A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5D0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DE6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471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A8B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B9ACFB" w:rsidR="004738BE" w:rsidRPr="0075312A" w:rsidRDefault="00B91A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FD3A79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4C34CC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EE34C7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951451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AEFD6D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325983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839200" w:rsidR="00743017" w:rsidRPr="00BD417F" w:rsidRDefault="00B91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A25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386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37EE9C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EFE9FC" w:rsidR="009A6C64" w:rsidRPr="00B91A79" w:rsidRDefault="00B91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A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3F650B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E8AC64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764C93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0EB1BD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2BBA24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C4F55A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361FE5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6CB526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7CCA45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50AC8F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2074BA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5B31EB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4D80FD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E59766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2E5285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8E9CFE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C9EFB6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E0BD69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150DB7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818988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A2F4AE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565049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5E6CC4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BDB216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D102DC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B3C39E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7419F9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FFD3C5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8EBAD0" w:rsidR="009A6C64" w:rsidRPr="00BD417F" w:rsidRDefault="00B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A19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6B2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86A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0C1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4EC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63F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4B7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077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A51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67BC0C" w:rsidR="00747AED" w:rsidRDefault="00B91A7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5F45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7CBBB0" w:rsidR="00747AED" w:rsidRDefault="00B91A79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FDEB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5E88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4CF7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9CAF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BC57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FBFB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6FFA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DCC7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DF57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E01B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2D31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7AAF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D5BC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B3F2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B485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1A7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