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D198BE" w:rsidR="007A608F" w:rsidRDefault="00C846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8164D7" w:rsidR="007A608F" w:rsidRPr="00C63F78" w:rsidRDefault="00C846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EDC50" w:rsidR="005F75C4" w:rsidRPr="0075312A" w:rsidRDefault="00C846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2E3253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57D27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A46EA1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05A530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4FBE5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A8505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5D7D4" w:rsidR="004738BE" w:rsidRPr="00BD417F" w:rsidRDefault="00C846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63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A2B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43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B4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1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6D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34AB9A" w:rsidR="009A6C64" w:rsidRPr="00C846A0" w:rsidRDefault="00C84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EF915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9D25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2B8C97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D54B5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E7790A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E03B2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2262AD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FBC8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65B7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C09369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6AF2F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836A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5A0067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18BE7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06ADC5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1AEFA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F197B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4FD8AD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F11C6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375C3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F32F1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9070C3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444717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D69E5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E60EE1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C2218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43AB1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A572E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7D761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12F4F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0B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A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5B5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F3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1AB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3A744" w:rsidR="004738BE" w:rsidRPr="0075312A" w:rsidRDefault="00C846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0952C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50F8A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F18C3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DFC864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E9563F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EE6D6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2D5DCF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2B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9AA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471B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94179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05CF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B67B42" w:rsidR="009A6C64" w:rsidRPr="00C846A0" w:rsidRDefault="00C84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ABE9E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D276B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DAA73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E70A3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3F0B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43F4F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CBA2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A8CCD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D21E7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5B341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4B365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E8493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0B351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D278C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2CD127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17A00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4C8675" w:rsidR="009A6C64" w:rsidRPr="00C846A0" w:rsidRDefault="00C84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202B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DE88E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4D8AA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84119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4D921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90DB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C43BBA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34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2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DBB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B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BF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94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344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AC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1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28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7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49E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625C2" w:rsidR="004738BE" w:rsidRPr="0075312A" w:rsidRDefault="00C846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B5CA37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59D1B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3AE83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2A53F4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39074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4CB96F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1D67CA" w:rsidR="00743017" w:rsidRPr="00BD417F" w:rsidRDefault="00C846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00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62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0EED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19CE5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B797BB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DB45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F897E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80CE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2C37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E4057" w:rsidR="009A6C64" w:rsidRPr="00C846A0" w:rsidRDefault="00C84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09C41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AF9AF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6DDB36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834B3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ADBF5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EFCA3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7391C3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144AE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7A0F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8CF8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5B284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47E5F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34873A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08538C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A662A5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6447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A8EAF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3DD00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669282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83F0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5FAD68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D1BDBE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550C9" w:rsidR="009A6C64" w:rsidRPr="00BD417F" w:rsidRDefault="00C84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9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4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15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E77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54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94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01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4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05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5D9AD" w:rsidR="00747AED" w:rsidRDefault="00C846A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F6F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3E5574" w:rsidR="00747AED" w:rsidRDefault="00C846A0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F06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1013C" w:rsidR="00747AED" w:rsidRDefault="00C846A0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859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78EDDD" w:rsidR="00747AED" w:rsidRDefault="00C846A0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5D98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EBA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BBEE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A7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B992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FBD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D3E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752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D201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BE3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8101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46A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