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A0FC73" w:rsidR="007A608F" w:rsidRDefault="004A24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3DB79E" w:rsidR="007A608F" w:rsidRPr="00C63F78" w:rsidRDefault="004A24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4187F" w:rsidR="005F75C4" w:rsidRPr="0075312A" w:rsidRDefault="004A2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52DD5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351A3D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6EA01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33A414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7D855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8CD2C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6AAA7" w:rsidR="004738BE" w:rsidRPr="00BD417F" w:rsidRDefault="004A2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FE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0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9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428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26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0C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52A27" w:rsidR="009A6C64" w:rsidRPr="004A2446" w:rsidRDefault="004A2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DF5A5" w:rsidR="009A6C64" w:rsidRPr="004A2446" w:rsidRDefault="004A2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C2A9DC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3196D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2BEC5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9E8D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4C14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7B63DC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D2AA3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DC8769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B9824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7BA9C7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43D4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A653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886D2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C21F6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1D758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A5AD6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A38D8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AC76E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EE9A8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A430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C2BC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D1411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F4011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136912" w:rsidR="009A6C64" w:rsidRPr="004A2446" w:rsidRDefault="004A2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5CB6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142F14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9C9C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C09E5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73738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E5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1C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75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6A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26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FD126" w:rsidR="004738BE" w:rsidRPr="0075312A" w:rsidRDefault="004A24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8901F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841501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9D4F4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964D7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95E78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A74C0C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97EF5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6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53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4C28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2CB16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72651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E1C97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8AEB6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EBE7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7D44A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05641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58F88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EB1F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140C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72FEF1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FE99C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985BA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6F6B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C2A9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D8096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51D2A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9156DA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5B307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3A3A5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C420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C6D5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3F9D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484E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DAE1F1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69483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44FD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8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E0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B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2A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F1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6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FD2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E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3C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6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F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6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A0AD7" w:rsidR="004738BE" w:rsidRPr="0075312A" w:rsidRDefault="004A2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3A6559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463BA6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9046F7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B8E7F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52CD3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B65BE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AB26D" w:rsidR="00743017" w:rsidRPr="00BD417F" w:rsidRDefault="004A2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0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CF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66E814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51284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D2C7E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A04E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61A199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10D61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7D1FE3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A22B4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75A29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CF00A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48C08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F748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5A1CD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61946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74034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410D6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8FE66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635255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5A5A3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143D2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02B71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9696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69EA6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598A5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F1D8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356B2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6C20E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779DC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16560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2D36B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75D9AF" w:rsidR="009A6C64" w:rsidRPr="00BD417F" w:rsidRDefault="004A2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C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38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890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E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D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C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89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488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80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DA763" w:rsidR="00747AED" w:rsidRDefault="004A24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914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8536F" w:rsidR="00747AED" w:rsidRDefault="004A2446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DF8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46EC8" w:rsidR="00747AED" w:rsidRDefault="004A2446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16D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C36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4978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60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DC8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A3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A41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E21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C116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6BA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896F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9C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D54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244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