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4D7100" w:rsidR="007A608F" w:rsidRDefault="00C548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C1A95E" w:rsidR="007A608F" w:rsidRPr="00C63F78" w:rsidRDefault="00C548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81A3A" w:rsidR="005F75C4" w:rsidRPr="0075312A" w:rsidRDefault="00C548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13F1B2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5ACCC8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CFBCC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14BD4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4FA125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5044B0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81D0E" w:rsidR="004738BE" w:rsidRPr="00BD417F" w:rsidRDefault="00C54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C71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3B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6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2A0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852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613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4DC1FA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3B2E07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0410C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AFEDD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CB15BD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254326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FB0B1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FB60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7628E4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42CC3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D15561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5FE631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A0FD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B25021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B73526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DC2C5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6D3D9B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7A9AE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35B8EC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1047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CC91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4E60E4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14EF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91F82D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1A4E44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E6208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07D8FB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46EDB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29E096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FF5F3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59610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EBD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FB5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2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62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399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6A02C5" w:rsidR="004738BE" w:rsidRPr="0075312A" w:rsidRDefault="00C548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9F286F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6ED5A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4CC45C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3053DC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866B1D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B7891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C0F1E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03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1C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5EF0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E4F909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BC162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19F1D8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1906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3F0A2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987B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E958F1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EE27E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AF406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565DC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3B5939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E008A9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D7EBD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90CD1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76164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272A7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6EB7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6FC899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0A2B4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073AD" w:rsidR="009A6C64" w:rsidRPr="00C5480B" w:rsidRDefault="00C54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8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9B7C0B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87F78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65016F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7DE37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9F6021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CD1E68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EB5B0D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110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3C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DE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7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A9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E1A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7C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25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37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EBA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1C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40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75583F" w:rsidR="004738BE" w:rsidRPr="0075312A" w:rsidRDefault="00C548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983B04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020FEF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C3DAA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ED2CEA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FF9335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1FFF62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9BF03" w:rsidR="00743017" w:rsidRPr="00BD417F" w:rsidRDefault="00C54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E53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14E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15A42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49E90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9B24E6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821334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E98E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3F088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B9223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8E058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109EB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2FE6EA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EF6F8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B40EA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A06B30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FD171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D21778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8E15A9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5097E7" w:rsidR="009A6C64" w:rsidRPr="00C5480B" w:rsidRDefault="00C54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8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206F1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66D777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E4957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3B5A65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E7A744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F24719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B1D157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E1975B" w:rsidR="009A6C64" w:rsidRPr="00C5480B" w:rsidRDefault="00C54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8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90A8C1" w:rsidR="009A6C64" w:rsidRPr="00C5480B" w:rsidRDefault="00C54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80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2CA1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F663F1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158952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0816D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BA01CE" w:rsidR="009A6C64" w:rsidRPr="00BD417F" w:rsidRDefault="00C54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41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CF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383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AAD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5E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0F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A2C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75E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B7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E22E8B" w:rsidR="00747AED" w:rsidRDefault="00C5480B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905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E6F3C4" w:rsidR="00747AED" w:rsidRDefault="00C5480B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6F86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3E4AD3" w:rsidR="00747AED" w:rsidRDefault="00C5480B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7DE0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6E8B4" w:rsidR="00747AED" w:rsidRDefault="00C5480B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2C92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8B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F309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42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C316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BF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5484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BEF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6EF8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FFC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2D41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480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