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E7AC66" w:rsidR="007A608F" w:rsidRDefault="00342C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C60DCD6" w:rsidR="007A608F" w:rsidRPr="00C63F78" w:rsidRDefault="00342C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CC60EE" w:rsidR="005F75C4" w:rsidRPr="0075312A" w:rsidRDefault="00342C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DDE0B7" w:rsidR="004738BE" w:rsidRPr="00BD417F" w:rsidRDefault="00342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A402D4" w:rsidR="004738BE" w:rsidRPr="00BD417F" w:rsidRDefault="00342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6349CF" w:rsidR="004738BE" w:rsidRPr="00BD417F" w:rsidRDefault="00342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726C47" w:rsidR="004738BE" w:rsidRPr="00BD417F" w:rsidRDefault="00342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AF52C6" w:rsidR="004738BE" w:rsidRPr="00BD417F" w:rsidRDefault="00342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AB99B6" w:rsidR="004738BE" w:rsidRPr="00BD417F" w:rsidRDefault="00342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DC4387" w:rsidR="004738BE" w:rsidRPr="00BD417F" w:rsidRDefault="00342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6A3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B36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80E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D6F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E3B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4CF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D19B58" w:rsidR="009A6C64" w:rsidRPr="00342C47" w:rsidRDefault="00342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C4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D49C2E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6C19A0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537EC4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79EC1C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CE97E3" w:rsidR="009A6C64" w:rsidRPr="00342C47" w:rsidRDefault="00342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C4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FF81FE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58B05A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6E10F4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C0F322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6AB2F6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F3839A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F8260B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7A1B96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C06FEA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F42FAC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F1CF7D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B9E7BF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6A9B9A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4136F3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32DA5E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1EC913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2911A8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580A18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EB6ABC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5D1F3D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AC8169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E02792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579B43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46ED7E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CBA013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C8A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47E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382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544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C5D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37692D" w:rsidR="004738BE" w:rsidRPr="0075312A" w:rsidRDefault="00342C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641DA7" w:rsidR="00743017" w:rsidRPr="00BD417F" w:rsidRDefault="00342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9E6332" w:rsidR="00743017" w:rsidRPr="00BD417F" w:rsidRDefault="00342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9526E9" w:rsidR="00743017" w:rsidRPr="00BD417F" w:rsidRDefault="00342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3B3197" w:rsidR="00743017" w:rsidRPr="00BD417F" w:rsidRDefault="00342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634985" w:rsidR="00743017" w:rsidRPr="00BD417F" w:rsidRDefault="00342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25691D" w:rsidR="00743017" w:rsidRPr="00BD417F" w:rsidRDefault="00342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53A8A4" w:rsidR="00743017" w:rsidRPr="00BD417F" w:rsidRDefault="00342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EB8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CE7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11CC47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1963D6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B736AE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77CD2A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DCF4D3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241A88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EB21C5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A9CC19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EE10D3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266843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C0FDB1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E6C546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CE5070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C0E25E" w:rsidR="009A6C64" w:rsidRPr="00342C47" w:rsidRDefault="00342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C4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736293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4D31DA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FC7B8D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63CF12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8FD06B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AEF622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4B9BEE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4720B4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851704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615B18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EA6A37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1881BC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AE1A86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6E6518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290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9A2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A6F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9D5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3DC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DD7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E12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3D6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B37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055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DF6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A61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55033F" w:rsidR="004738BE" w:rsidRPr="0075312A" w:rsidRDefault="00342C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B09733" w:rsidR="00743017" w:rsidRPr="00BD417F" w:rsidRDefault="00342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3F4138" w:rsidR="00743017" w:rsidRPr="00BD417F" w:rsidRDefault="00342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019F72" w:rsidR="00743017" w:rsidRPr="00BD417F" w:rsidRDefault="00342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911791" w:rsidR="00743017" w:rsidRPr="00BD417F" w:rsidRDefault="00342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6DF5BF" w:rsidR="00743017" w:rsidRPr="00BD417F" w:rsidRDefault="00342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7D6B26" w:rsidR="00743017" w:rsidRPr="00BD417F" w:rsidRDefault="00342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923E76" w:rsidR="00743017" w:rsidRPr="00BD417F" w:rsidRDefault="00342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2A6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46B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DEC14D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58AF02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5EB5F7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1EB546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693C02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3C9689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765250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B44C3A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49FD62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BF5A6E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FC395C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B5D1D5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D38BFC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74F1D4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BAA08D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FB2162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E718BC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346647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D5D5B7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4CE89A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0FF1AC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F3110D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DC3ECA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648FD1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0A1E3B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FA2E3D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94D97B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C90BCE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23929C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A032A5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1E5851" w:rsidR="009A6C64" w:rsidRPr="00BD417F" w:rsidRDefault="0034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2EE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DA9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CD1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A2C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DC6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0C4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052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6A4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738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E4DB49" w:rsidR="00747AED" w:rsidRDefault="00342C4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8534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6CA667" w:rsidR="00747AED" w:rsidRDefault="00342C4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2AFB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098B63" w:rsidR="00747AED" w:rsidRDefault="00342C47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01B4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8640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778A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65FA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08C96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540F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2284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DBBB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46C7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B94A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66A0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5F9F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3841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2C4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