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7E6079" w:rsidR="007A608F" w:rsidRDefault="001428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91AC42" w:rsidR="007A608F" w:rsidRPr="00C63F78" w:rsidRDefault="001428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B90E82" w:rsidR="005F75C4" w:rsidRPr="0075312A" w:rsidRDefault="001428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9CED24" w:rsidR="004738BE" w:rsidRPr="00BD417F" w:rsidRDefault="00142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4C28DC" w:rsidR="004738BE" w:rsidRPr="00BD417F" w:rsidRDefault="00142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67C607" w:rsidR="004738BE" w:rsidRPr="00BD417F" w:rsidRDefault="00142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FEB00B" w:rsidR="004738BE" w:rsidRPr="00BD417F" w:rsidRDefault="00142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C0ACD3" w:rsidR="004738BE" w:rsidRPr="00BD417F" w:rsidRDefault="00142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E78C59" w:rsidR="004738BE" w:rsidRPr="00BD417F" w:rsidRDefault="00142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38025" w:rsidR="004738BE" w:rsidRPr="00BD417F" w:rsidRDefault="00142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340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651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B87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A3F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F38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F6E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925A8A" w:rsidR="009A6C64" w:rsidRPr="001428D1" w:rsidRDefault="00142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8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26890A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09A6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E17AC0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45759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FF6C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E542E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3F3DEF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5514C2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95A672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88B53D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01CD2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B239D3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8230D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890457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7C602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AEEC3A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DCBD5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8B83F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0FECC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E53CE3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6C833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2605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D78A7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8B4559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F9A31E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A7D0D0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4ADA3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77A69C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1C7BF7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2E0F3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0B0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22C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9E7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84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8A6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8F1480" w:rsidR="004738BE" w:rsidRPr="0075312A" w:rsidRDefault="001428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7C5A5C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50F4B8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ED163C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C39DFE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CA1B63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5AB235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4AC5CC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DFC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28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AE8D8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E9C4C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A2028C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C56423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D9FE4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D4708C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F4CFB3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8CDB3F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3D2C01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6210C5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F72DAA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B5585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BAB95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C7AB63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54EE31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B51BD2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C3E05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748B3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1488C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359E70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05D9D1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59086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9B5A8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82D5DA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DA8C4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956147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91C57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EAA8AC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55A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74E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B52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D2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94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C5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E40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761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ABA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F20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9B6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C54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FF5A32" w:rsidR="004738BE" w:rsidRPr="0075312A" w:rsidRDefault="001428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5F607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12B2E5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FBD295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3CBCBB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386E0F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71AD25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1CB73B" w:rsidR="00743017" w:rsidRPr="00BD417F" w:rsidRDefault="00142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440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D7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6A080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DAC9C2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079D1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F2473C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49FCE5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8A0AA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40D37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B4E01A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886BF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59DD55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6C0531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EF1A0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048ED4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E6BD33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642DC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D2A857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B2A08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2295E6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7A32D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A9217E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E09B63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C11BC2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BBEB3A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F0DCA8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DD1C87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A3501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ABD52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68A79F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785F2B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80842D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96F0B3" w:rsidR="009A6C64" w:rsidRPr="00BD417F" w:rsidRDefault="00142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9CC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81D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06A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C7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94A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1AD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764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BEF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915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6C3DAC" w:rsidR="00747AED" w:rsidRDefault="001428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E190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A6F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785E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435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D2B3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EF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3E43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040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C259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BA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F956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392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7AD2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12E9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F383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A2C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FE88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8D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