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154394" w:rsidR="007A608F" w:rsidRDefault="00FC35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E18603" w:rsidR="007A608F" w:rsidRPr="00C63F78" w:rsidRDefault="00FC35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39B191" w:rsidR="005F75C4" w:rsidRPr="0075312A" w:rsidRDefault="00FC35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C367DF" w:rsidR="004738BE" w:rsidRPr="00BD417F" w:rsidRDefault="00FC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8E0723" w:rsidR="004738BE" w:rsidRPr="00BD417F" w:rsidRDefault="00FC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E3C3E4" w:rsidR="004738BE" w:rsidRPr="00BD417F" w:rsidRDefault="00FC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B3F540" w:rsidR="004738BE" w:rsidRPr="00BD417F" w:rsidRDefault="00FC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33FFCC" w:rsidR="004738BE" w:rsidRPr="00BD417F" w:rsidRDefault="00FC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5ECD1D" w:rsidR="004738BE" w:rsidRPr="00BD417F" w:rsidRDefault="00FC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B26943" w:rsidR="004738BE" w:rsidRPr="00BD417F" w:rsidRDefault="00FC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378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840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6D7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9F5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4E7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7FB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9E6501" w:rsidR="009A6C64" w:rsidRPr="00FC356C" w:rsidRDefault="00FC3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5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C7A923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CD56C0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48816C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05BC23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9C6A35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DC0953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393F1D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4449B9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C6E32B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3AF56C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06221A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5B8645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4AB839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C6D7A5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1EA721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9DE8AD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E13C3A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B696E2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DDCDB5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E12313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204A73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7CB673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62071A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892C11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55AF07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9A83BA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91956D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091E75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5EE043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40A240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9D5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9B2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7D0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15F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41A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0E3AC5" w:rsidR="004738BE" w:rsidRPr="0075312A" w:rsidRDefault="00FC35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274DF3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2F2B17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F1B411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6251E4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8E9B68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63B804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375FF7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B89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D0F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04FBF5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A9D46F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6898CA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DB92E9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00D0E5" w:rsidR="009A6C64" w:rsidRPr="00FC356C" w:rsidRDefault="00FC3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56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E86866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370193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232D0E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385198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B7126D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535A55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0ACDEC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9F0955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65E611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8ADB48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2EAC9E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873B81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12EEF7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C9C5F1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D9C81B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15292A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2E12AF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DC681E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61DB18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F0639B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C41072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DB0D2F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C095B2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3B9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036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126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CB6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172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5A2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6B1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732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EF4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CAE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9DC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971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A7D8DE" w:rsidR="004738BE" w:rsidRPr="0075312A" w:rsidRDefault="00FC35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745946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A601AA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AB6FBB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081C56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5F6B2D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CE3B4D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EC8439" w:rsidR="00743017" w:rsidRPr="00BD417F" w:rsidRDefault="00FC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D6E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D48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75EFA7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59F47D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C85A0A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B2BFEF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B8CC72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DEE35A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2B3F30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5EE11F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666B36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D2993F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D0AC28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672545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B3595D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9D98E8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ED9994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D56F46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E2C9B4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2E14BF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E0024D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ED1C88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1CCFDF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12E88D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E678B3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664AE5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DB2535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0140CB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9C8852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0D479C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39B840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23BDA7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4F32E5" w:rsidR="009A6C64" w:rsidRPr="00BD417F" w:rsidRDefault="00FC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604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1B8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392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57A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556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704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A03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42F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DAE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7D036D" w:rsidR="00747AED" w:rsidRDefault="00FC356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93A4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504464" w:rsidR="00747AED" w:rsidRDefault="00FC356C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1F74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761D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B8CB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5B0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5CF4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D88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2F4C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C6B0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95B1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6FC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C732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60F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E638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4895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16E8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