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B82AB2" w:rsidR="007A608F" w:rsidRDefault="003922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574CEE" w:rsidR="007A608F" w:rsidRPr="00C63F78" w:rsidRDefault="003922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D6577" w:rsidR="005F75C4" w:rsidRPr="0075312A" w:rsidRDefault="003922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07C05C" w:rsidR="004738BE" w:rsidRPr="00BD417F" w:rsidRDefault="0039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C50CCF" w:rsidR="004738BE" w:rsidRPr="00BD417F" w:rsidRDefault="0039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F7FE0A" w:rsidR="004738BE" w:rsidRPr="00BD417F" w:rsidRDefault="0039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E9F3AD" w:rsidR="004738BE" w:rsidRPr="00BD417F" w:rsidRDefault="0039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2E38CB" w:rsidR="004738BE" w:rsidRPr="00BD417F" w:rsidRDefault="0039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39798" w:rsidR="004738BE" w:rsidRPr="00BD417F" w:rsidRDefault="0039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D1836B" w:rsidR="004738BE" w:rsidRPr="00BD417F" w:rsidRDefault="0039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77B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27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9B9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F38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A66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6B8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423FF" w:rsidR="009A6C64" w:rsidRPr="003922E1" w:rsidRDefault="0039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2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7050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966CD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8C5071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2443F3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9CE2F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F54C47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90F5A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6AD48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DBA0C0" w:rsidR="009A6C64" w:rsidRPr="003922E1" w:rsidRDefault="0039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2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A1298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AFF96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F6497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B3F60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A1D02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A51D47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4F4A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EA28C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4FE1CF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FD8E9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73EB17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6935C4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B16D8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F9AB4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5BE1F1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7DAF4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16184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0DEDD3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877F6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4F05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AE737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551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AD0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466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53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2C3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C00AA" w:rsidR="004738BE" w:rsidRPr="0075312A" w:rsidRDefault="003922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6352AF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7422C4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43258F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95C32F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3CAF57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D74CC5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BD4296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DE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4C4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028AA5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63C13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0E7853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2A419B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081F3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9BAA3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C911E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D3D82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9C2D8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1C9D7B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00EF4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E2A1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98B8E1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6E2EC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AADB46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6E7A82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1478B3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42DBE8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6E685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1A3EB8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6AC15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D4DBE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405EB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3ABFFB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FE5E03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F84253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341E0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16E97B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7D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4D6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38D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33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B0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FE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2B4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F9B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3E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83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04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7F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E5FF16" w:rsidR="004738BE" w:rsidRPr="0075312A" w:rsidRDefault="003922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C5F2C7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8F3EF1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183BBA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597982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298CD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B0573A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9C77E1" w:rsidR="00743017" w:rsidRPr="00BD417F" w:rsidRDefault="0039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EA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48E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08221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EADD4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218D0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AE4116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007D75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7C658A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0E20F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AF45B8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89B57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AE3E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FA911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BA20A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246C09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0D114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B23CA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566E9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69AD85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073C97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907042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AC699A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6BA21F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5280C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E89D62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B2802D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607285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4A7FD7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044B6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FB643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6B1210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9B23D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3A5BCE" w:rsidR="009A6C64" w:rsidRPr="00BD417F" w:rsidRDefault="0039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E0D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0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194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EB5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A5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F02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F16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01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A34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D84A2B" w:rsidR="00747AED" w:rsidRDefault="003922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594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69479F" w:rsidR="00747AED" w:rsidRDefault="003922E1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B52B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8DC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5F37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467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AB7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09C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BDD0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65E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EE47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28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2FBA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4B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0E4F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DA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1BB5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22E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