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77C0EA" w:rsidR="007A608F" w:rsidRDefault="00EF1F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7E68FD" w:rsidR="007A608F" w:rsidRPr="00C63F78" w:rsidRDefault="00EF1F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DB9C2C" w:rsidR="005F75C4" w:rsidRPr="0075312A" w:rsidRDefault="00EF1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C810A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4FCD1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CDF3AB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0134A8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03B8D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69A8D7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BDEF06" w:rsidR="004738BE" w:rsidRPr="00BD417F" w:rsidRDefault="00EF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F0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B43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7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F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BE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B6E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563C1" w:rsidR="009A6C64" w:rsidRPr="00EF1FF8" w:rsidRDefault="00EF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F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B2443C" w:rsidR="009A6C64" w:rsidRPr="00EF1FF8" w:rsidRDefault="00EF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F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45979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3B6B3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B671D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9662F4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16FD8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C94CB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735EA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2C7D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2221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EF3614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76A97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64EA6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5D33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C9F480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D4CF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8D039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DDBF4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8C0B65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9327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90AFE1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5DF7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D5B4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8D51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9CF49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5FAD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9FEC9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EE958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2A945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1DEED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F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21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7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03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8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E78F84" w:rsidR="004738BE" w:rsidRPr="0075312A" w:rsidRDefault="00EF1F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7FD3E7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97DB94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AD8CC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11A5B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7B1F0C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EC507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107F4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65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99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500F40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55B47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4EBE9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B1AF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7BC47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204B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CFE2B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7DC605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3166E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E540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19A6C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641DF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05414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476C7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BAB94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450CD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0733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FD067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77A737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C2436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8F86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B0728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4BD251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0B0DB0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081C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26BAD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62EE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91B1A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59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8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D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90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A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0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18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4A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9BB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30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E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7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FDDC0F" w:rsidR="004738BE" w:rsidRPr="0075312A" w:rsidRDefault="00EF1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13CE3A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C6BFA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261348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32FE8F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75532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5460D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70849" w:rsidR="00743017" w:rsidRPr="00BD417F" w:rsidRDefault="00EF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7B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38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AA680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E2D4D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3281D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A1C7A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4E1ACC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E541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6EAD40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7F04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2B644B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E00B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4E1A76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9B557A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E4AAA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37B5A7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C98038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05DFA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32DA6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5CD77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56333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56F75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FBE4F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0FED8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3E6B7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405D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E3249E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CE93A3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496C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833B09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9932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9748F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35E092" w:rsidR="009A6C64" w:rsidRPr="00BD417F" w:rsidRDefault="00EF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F5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CF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0F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A8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C50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C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32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F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15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479DB5" w:rsidR="00747AED" w:rsidRDefault="00EF1F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608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5CF907" w:rsidR="00747AED" w:rsidRDefault="00EF1FF8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782C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31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556E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FB4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71F7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51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7C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BC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8EF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E7D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8F43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810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3DB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B13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84D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FF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