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5403CF" w:rsidR="007A608F" w:rsidRDefault="00BA2E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FB3C3F1" w:rsidR="007A608F" w:rsidRPr="00C63F78" w:rsidRDefault="00BA2E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FE5744" w:rsidR="005F75C4" w:rsidRPr="0075312A" w:rsidRDefault="00BA2E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CEE666" w:rsidR="004738BE" w:rsidRPr="00BD417F" w:rsidRDefault="00BA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1FF743" w:rsidR="004738BE" w:rsidRPr="00BD417F" w:rsidRDefault="00BA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ACA5A2" w:rsidR="004738BE" w:rsidRPr="00BD417F" w:rsidRDefault="00BA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C145CF" w:rsidR="004738BE" w:rsidRPr="00BD417F" w:rsidRDefault="00BA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02E986" w:rsidR="004738BE" w:rsidRPr="00BD417F" w:rsidRDefault="00BA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913BAE" w:rsidR="004738BE" w:rsidRPr="00BD417F" w:rsidRDefault="00BA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F5DF76" w:rsidR="004738BE" w:rsidRPr="00BD417F" w:rsidRDefault="00BA2E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6E5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4F2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719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EAF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B33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344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E755EE" w:rsidR="009A6C64" w:rsidRPr="00BA2EB9" w:rsidRDefault="00BA2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E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E6248A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88B578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E5C67C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F9C5F7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9AD439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3B9269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60477E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412F3B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D5CB86" w:rsidR="009A6C64" w:rsidRPr="00BA2EB9" w:rsidRDefault="00BA2E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EB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80B2C9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37B647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2A6EA8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10863E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174370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8E6BFD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07354E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BA0344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78C990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858377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9AD62B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389196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04236C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8D52AB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FD2D68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57E3D8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67A215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4E29F9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400CB2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742CD2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26ACDC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C23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768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3EA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C94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6F3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A0B557" w:rsidR="004738BE" w:rsidRPr="0075312A" w:rsidRDefault="00BA2E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4FF9EB" w:rsidR="00743017" w:rsidRPr="00BD417F" w:rsidRDefault="00BA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345C6A" w:rsidR="00743017" w:rsidRPr="00BD417F" w:rsidRDefault="00BA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74BCF4" w:rsidR="00743017" w:rsidRPr="00BD417F" w:rsidRDefault="00BA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3819BB" w:rsidR="00743017" w:rsidRPr="00BD417F" w:rsidRDefault="00BA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7F7E12" w:rsidR="00743017" w:rsidRPr="00BD417F" w:rsidRDefault="00BA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64EE02" w:rsidR="00743017" w:rsidRPr="00BD417F" w:rsidRDefault="00BA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E10E15" w:rsidR="00743017" w:rsidRPr="00BD417F" w:rsidRDefault="00BA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F6F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195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2F8F3B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ED33DC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C50487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73C9F3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39A929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4D48D5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0B6CF6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8E8C91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6881AA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813CB5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94E13E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518087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F9472D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BBB59A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F899C5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61DDC3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D062C1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8CCE8D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C5DF0E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86F96D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F83AE3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23A27D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D17574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5211FE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C81014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F75210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CDEEDC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5816BF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6D8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F07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F72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2F6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8B9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83A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3DB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62E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537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389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524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00D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CF86AC" w:rsidR="004738BE" w:rsidRPr="0075312A" w:rsidRDefault="00BA2E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28FAD7" w:rsidR="00743017" w:rsidRPr="00BD417F" w:rsidRDefault="00BA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0D74EB" w:rsidR="00743017" w:rsidRPr="00BD417F" w:rsidRDefault="00BA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2548A2" w:rsidR="00743017" w:rsidRPr="00BD417F" w:rsidRDefault="00BA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4A99EB" w:rsidR="00743017" w:rsidRPr="00BD417F" w:rsidRDefault="00BA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79A330" w:rsidR="00743017" w:rsidRPr="00BD417F" w:rsidRDefault="00BA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E3716C" w:rsidR="00743017" w:rsidRPr="00BD417F" w:rsidRDefault="00BA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231627" w:rsidR="00743017" w:rsidRPr="00BD417F" w:rsidRDefault="00BA2E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64B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026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77B46D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B50256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40B93C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F7E255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C544F1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86A570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E57E3B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5AAB44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296E24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656EA7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837BD7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79F194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9BC69D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E86725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8A9FE0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FCDD74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78755D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AD0B37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AD10F6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7C6D6D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5553F4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040A37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BA396B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DD510C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1412C8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985247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C790B3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D23153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43446A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14C562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71128A" w:rsidR="009A6C64" w:rsidRPr="00BD417F" w:rsidRDefault="00BA2E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E0F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1CF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136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6A2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72C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540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73E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13D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74D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65C728" w:rsidR="00747AED" w:rsidRDefault="00BA2EB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9693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FB666B" w:rsidR="00747AED" w:rsidRDefault="00BA2EB9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A67A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8F54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A382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AEB7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BF54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B40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0861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434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A257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78CC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1614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5AEE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1FFD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8EB3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4B31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2EB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