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80D0A6" w:rsidR="007A608F" w:rsidRDefault="00B34B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9E5E19" w:rsidR="007A608F" w:rsidRPr="00C63F78" w:rsidRDefault="00B34B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830393" w:rsidR="005F75C4" w:rsidRPr="0075312A" w:rsidRDefault="00B34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9430DE" w:rsidR="004738BE" w:rsidRPr="00BD417F" w:rsidRDefault="00B34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22C28F" w:rsidR="004738BE" w:rsidRPr="00BD417F" w:rsidRDefault="00B34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8EE699" w:rsidR="004738BE" w:rsidRPr="00BD417F" w:rsidRDefault="00B34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001D18" w:rsidR="004738BE" w:rsidRPr="00BD417F" w:rsidRDefault="00B34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516549" w:rsidR="004738BE" w:rsidRPr="00BD417F" w:rsidRDefault="00B34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811907" w:rsidR="004738BE" w:rsidRPr="00BD417F" w:rsidRDefault="00B34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72C826" w:rsidR="004738BE" w:rsidRPr="00BD417F" w:rsidRDefault="00B34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5D7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8A8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258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D66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65C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BE4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C1BC7A" w:rsidR="009A6C64" w:rsidRPr="00B34B2F" w:rsidRDefault="00B34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B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B0E30C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C0B380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4875C3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A268E9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1A2289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EAC825" w:rsidR="009A6C64" w:rsidRPr="00B34B2F" w:rsidRDefault="00B34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B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50CC7E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8D1045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7DF14C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97E3C2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D5105E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E01D7F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BC315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D6079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918F8B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C26597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6ADF18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FC4107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613A6B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A066B9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9C2FD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4B648E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0627F1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4F1D99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2B5B1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EA9635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D90D73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5F1C1D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D82BD1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54B638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DF7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5E4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E4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8E0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23B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2D7DD2" w:rsidR="004738BE" w:rsidRPr="0075312A" w:rsidRDefault="00B34B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1789CA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205A64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34FBE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D256C5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D262FB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D4A303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27BA9E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45C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F62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A2AAB2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5FD120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972A10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6D964E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B36C8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7C5A3C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CEE08B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5754AF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A681F0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BFCBA0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156509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95E76C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C59E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F3E40C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5350F0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4CA699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2C86E4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CC6CB7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745ABF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2B1342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167A72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DD738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B8468E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A7553F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785444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4E9BA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DBF975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C08743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11E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E66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B01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D42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877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E23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978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CF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200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ED6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DBE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091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AAB7E3" w:rsidR="004738BE" w:rsidRPr="0075312A" w:rsidRDefault="00B34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4955BC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3F7A9D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01A0F6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D7209E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0BBF8E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3377A9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E2CD9F" w:rsidR="00743017" w:rsidRPr="00BD417F" w:rsidRDefault="00B34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6D7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208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07BAB5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0A8BFD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D884D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E14602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4C852C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8F9C9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F8E74E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F3B8E" w:rsidR="009A6C64" w:rsidRPr="00B34B2F" w:rsidRDefault="00B34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B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70DE23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B2CE55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B5DA92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A7848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01C10B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A0F2F7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616864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FACE8A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FEB00A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9AB1D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764BF9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FEE61F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9755A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97A714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0647DB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30ED6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992F8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F50718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F1A704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AA47BF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A74B61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C15E36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F057C8" w:rsidR="009A6C64" w:rsidRPr="00BD417F" w:rsidRDefault="00B34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645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D2C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2E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0F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F6D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0E5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F6F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D9E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A4E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462FDF" w:rsidR="00747AED" w:rsidRDefault="00B34B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607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3FC8D1" w:rsidR="00747AED" w:rsidRDefault="00B34B2F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C686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53AF24" w:rsidR="00747AED" w:rsidRDefault="00B34B2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1977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CB3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01CE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5E0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67CA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0FC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C68D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AD9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3722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31C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3E3E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9CC4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E437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4B2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