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830658" w:rsidR="007A608F" w:rsidRDefault="00C211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C90BED" w:rsidR="007A608F" w:rsidRPr="00C63F78" w:rsidRDefault="00C211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0E73F9" w:rsidR="005F75C4" w:rsidRPr="0075312A" w:rsidRDefault="00C21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3D5FC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4C3D38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C69D56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D2D131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97B45C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F4D97C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46CE6C" w:rsidR="004738BE" w:rsidRPr="00BD417F" w:rsidRDefault="00C21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3D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BB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4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BB6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56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0F7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800E3" w:rsidR="009A6C64" w:rsidRPr="00C211A4" w:rsidRDefault="00C21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1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282FBF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2D3065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9277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5701D9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85BC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A8F3FC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F2AB2C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175CD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B5D31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90AF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23C6C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CC934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310EDF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3C31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5BD44F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71F17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C43313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417F1F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CAB09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36FA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ED67AE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D24A6C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BD640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2C5C32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7EAB0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BB9791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E9351B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4679B7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22547E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2A24E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A94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642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458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74D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78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68A956" w:rsidR="004738BE" w:rsidRPr="0075312A" w:rsidRDefault="00C211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3EE013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BE9269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77F1A8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46AEBE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300FF0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0FD736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625C3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A4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48E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4D8549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3EEDEC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2149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E4C46C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E13E93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32BBF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23DD1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986F9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DA72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7FDA3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701C25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57B9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92E49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7B6F60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841231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3C7C99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95468B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DE9107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E6DD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01F6E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A9C311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8C19D1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8C3C3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B0E1D2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8B232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9AC49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F8E5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095B83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088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3A8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B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2A9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471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77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73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3C3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2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FC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47D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7F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E1B4D9" w:rsidR="004738BE" w:rsidRPr="0075312A" w:rsidRDefault="00C21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5A5C74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E1B479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70C9E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AD7F54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2C19EC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0A6B75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6FD90F" w:rsidR="00743017" w:rsidRPr="00BD417F" w:rsidRDefault="00C21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E7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4BC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AFF17B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C780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0D8CEF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6BA35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612B3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F0CAB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66D44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AB3F2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628B60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6EC797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B56E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485E67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4C181D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EDD59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57D2A5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572D21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5B22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433E40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E5724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F3236B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08A9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83BF9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73BC7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0CBF3B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18498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1A7FF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3278E3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206D76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89E60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9F6128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DA2FA" w:rsidR="009A6C64" w:rsidRPr="00BD417F" w:rsidRDefault="00C21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821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D42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072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EBD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6E4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FF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7D9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C9E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8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6A156" w:rsidR="00747AED" w:rsidRDefault="00C211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1DF7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CB6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A6FF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1E3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9286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545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3A4B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76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6D39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77D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7F2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3C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5B3E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78F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8AA8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27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6E0C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1A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