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06007" w:rsidR="007A608F" w:rsidRDefault="00FF16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407AB6" w:rsidR="007A608F" w:rsidRPr="00C63F78" w:rsidRDefault="00FF16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897BC0" w:rsidR="005F75C4" w:rsidRPr="0075312A" w:rsidRDefault="00FF1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D0C8EC" w:rsidR="004738BE" w:rsidRPr="00BD417F" w:rsidRDefault="00FF1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925081" w:rsidR="004738BE" w:rsidRPr="00BD417F" w:rsidRDefault="00FF1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D6CD8C" w:rsidR="004738BE" w:rsidRPr="00BD417F" w:rsidRDefault="00FF1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847024" w:rsidR="004738BE" w:rsidRPr="00BD417F" w:rsidRDefault="00FF1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C473F9" w:rsidR="004738BE" w:rsidRPr="00BD417F" w:rsidRDefault="00FF1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FEB92F" w:rsidR="004738BE" w:rsidRPr="00BD417F" w:rsidRDefault="00FF1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DF8743" w:rsidR="004738BE" w:rsidRPr="00BD417F" w:rsidRDefault="00FF16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7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751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147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05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579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BA2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2861EF" w:rsidR="009A6C64" w:rsidRPr="00FF16E3" w:rsidRDefault="00FF1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D58A75" w:rsidR="009A6C64" w:rsidRPr="00FF16E3" w:rsidRDefault="00FF1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6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B3FAA5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E0202B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54432A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795B67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3FCFE7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9C9388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DE3E96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D252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645252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CF53C0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0D5C72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F65CFE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27EDE5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00C93E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5D79F8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BA782A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373FF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E70C7A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5D59FF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1FEA16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B4B867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E1534B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70E0DF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5AE8B9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03B8FD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81724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5C11C4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9B604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98E5F6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BA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AA1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16E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02F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369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932402" w:rsidR="004738BE" w:rsidRPr="0075312A" w:rsidRDefault="00FF16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1BA1F8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AAD6DD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0FD591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7ABB0D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ADF5E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7E37C5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BE99FE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48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471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8296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B8D94C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93B47A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84A48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A4805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24B71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2CFDC4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7EC52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82CD1D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C9886D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E585EA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3696D6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63F3AB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9EF9F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8D594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FEE7D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40EDDE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4D9DF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845AFB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8480BE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DE1E36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8DBC5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CDEB2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D5D7E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D11089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BD151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B371A9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8EF408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34D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EB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AAC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697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41E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1CC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A67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169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0C1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7C5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4B3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31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B1EC01" w:rsidR="004738BE" w:rsidRPr="0075312A" w:rsidRDefault="00FF16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5A60F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F105C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C4080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3F201B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FAE8D4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9F0558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151FA0" w:rsidR="00743017" w:rsidRPr="00BD417F" w:rsidRDefault="00FF16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23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07A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E46DE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8596C7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660CA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528B47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EBED0F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F30D6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C8F3B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129988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B34FF9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BDC8E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23D76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763609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264F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1F03E0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39135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0DD4F1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FFE547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8A53C2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110EBC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3A9290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0BEBBE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068AAA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8E32E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885FA9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1C6559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CECBB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6F416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36BEF3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C19A0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3180F2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77AD1C" w:rsidR="009A6C64" w:rsidRPr="00BD417F" w:rsidRDefault="00FF1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38D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85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2DE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8BF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4D2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E80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CD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17D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1C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894943" w:rsidR="00747AED" w:rsidRDefault="00FF16E3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814E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BF2FB1" w:rsidR="00747AED" w:rsidRDefault="00FF16E3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B9F0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FDA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43EF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259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3940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6D1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6BFF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1F5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3600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E81D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D086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CA8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C318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AC8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4A4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