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F5CA5" w:rsidR="007A608F" w:rsidRDefault="002A68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50F62E" w:rsidR="007A608F" w:rsidRPr="00C63F78" w:rsidRDefault="002A68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4F8ECC" w:rsidR="005F75C4" w:rsidRPr="0075312A" w:rsidRDefault="002A68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3E8DC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8FA4E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7579A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E84712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34F3FE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9C7266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90593" w:rsidR="004738BE" w:rsidRPr="00BD417F" w:rsidRDefault="002A6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086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D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9C6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B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29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721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5D8C3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BB0A3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4ADD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45346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B8EA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9FA7A" w:rsidR="009A6C64" w:rsidRPr="002A68E1" w:rsidRDefault="002A6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8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3F50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012D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2B58C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C983F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C3D1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8DD5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CEC0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9CECA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02E71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8BED6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4A52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3F0979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D4278" w:rsidR="009A6C64" w:rsidRPr="002A68E1" w:rsidRDefault="002A6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8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5B9167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93F0B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A9F4AC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15E99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BAABE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D3403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CADFF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3C1F7E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BEE8B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7060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7A3A7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8EF2D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06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768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3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3E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6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0D6990" w:rsidR="004738BE" w:rsidRPr="0075312A" w:rsidRDefault="002A68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2DC17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D4298B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EDB2A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2111CA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F7D82C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90512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6D64C7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A16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7F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D8E9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0AC2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E0EB0D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E8C9C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DE98B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CFF1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FD52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8A2D1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FD26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BD45C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DB7A7D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7273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6FFD5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9256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FBA8C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E47CC9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7A547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C1A1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D90F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B84C5D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A3DA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FC987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4AD6DC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D15ACB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3D68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3B0DC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3D97B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95C1CD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38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29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3AF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A2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AE9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49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F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E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1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E5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1A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0F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B9DFA" w:rsidR="004738BE" w:rsidRPr="0075312A" w:rsidRDefault="002A68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85B78C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DDE91B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46E761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47AA9E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8409D4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03DA56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5990B" w:rsidR="00743017" w:rsidRPr="00BD417F" w:rsidRDefault="002A6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F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91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ED5CC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1B081" w:rsidR="009A6C64" w:rsidRPr="002A68E1" w:rsidRDefault="002A6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8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92FF0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E07429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59F8C0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D8043B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343C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0A425F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81B5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0FC450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E9E3D7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16A93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33C220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0E7D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3D42A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9A8C1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0B3D4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5F8C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4099C8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70EE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F17A7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3D1A0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45313" w:rsidR="009A6C64" w:rsidRPr="002A68E1" w:rsidRDefault="002A6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8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0FB1FD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76349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E995D6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CD3C3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AE6AB3" w:rsidR="009A6C64" w:rsidRPr="002A68E1" w:rsidRDefault="002A6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8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3DA942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FA4AAC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E38A5" w:rsidR="009A6C64" w:rsidRPr="00BD417F" w:rsidRDefault="002A6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0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FD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4A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BC2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7E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1B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2BB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E0F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44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DFE1E" w:rsidR="00747AED" w:rsidRDefault="002A68E1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2322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431622" w:rsidR="00747AED" w:rsidRDefault="002A68E1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F0CC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EC2D8D" w:rsidR="00747AED" w:rsidRDefault="002A68E1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223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D59C14" w:rsidR="00747AED" w:rsidRDefault="002A68E1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793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4E11A4" w:rsidR="00747AED" w:rsidRDefault="002A68E1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E324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1F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B93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7B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4E93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61D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8995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3B3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2C08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68E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