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3F8C64" w:rsidR="007A608F" w:rsidRDefault="009550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C5295A" w:rsidR="007A608F" w:rsidRPr="00C63F78" w:rsidRDefault="009550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005270" w:rsidR="005F75C4" w:rsidRPr="0075312A" w:rsidRDefault="009550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BF51D2" w:rsidR="004738BE" w:rsidRPr="00BD417F" w:rsidRDefault="00955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CAB5D5" w:rsidR="004738BE" w:rsidRPr="00BD417F" w:rsidRDefault="00955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BF91C6" w:rsidR="004738BE" w:rsidRPr="00BD417F" w:rsidRDefault="00955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92C841" w:rsidR="004738BE" w:rsidRPr="00BD417F" w:rsidRDefault="00955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88C05D" w:rsidR="004738BE" w:rsidRPr="00BD417F" w:rsidRDefault="00955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661F41" w:rsidR="004738BE" w:rsidRPr="00BD417F" w:rsidRDefault="00955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A46525" w:rsidR="004738BE" w:rsidRPr="00BD417F" w:rsidRDefault="009550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D2C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365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95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C4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79D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093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DC3B9" w:rsidR="009A6C64" w:rsidRPr="009550CE" w:rsidRDefault="00955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0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B5F6CB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41A463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7F2DCA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E88ED2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24957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1C5AC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A42513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3F26F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C523FE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EB8BD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D40B8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D44FAF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EBA263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C5218A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AEB9C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99826B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A53B7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F1A60C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F5D9D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4B158F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F11253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C3C93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92F2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E395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859966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F0EC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E4E6F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80ED8B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4C17B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DAAFA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4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AC9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3D4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48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1E8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EBA40F" w:rsidR="004738BE" w:rsidRPr="0075312A" w:rsidRDefault="009550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944D21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2BCF52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196311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7E8CFB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84EDF7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6C5330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65B9F4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22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839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30C9C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09C76B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4C4D8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BCC324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420046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2C1ED7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588B2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254BD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35321D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CD9107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4FA1D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4756A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E2700D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C48AD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8FD53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BA7FC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DCBCC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4A24EC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9BED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F6DF9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E7FC46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CCC0DA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27600C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B982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A55F0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3C07F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AB55B6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0DB21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74D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8B6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E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772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56F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77B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6BD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BA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7BD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BC9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719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55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315A8" w:rsidR="004738BE" w:rsidRPr="0075312A" w:rsidRDefault="009550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7C484A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BBB35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56228A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81E846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FCBBD2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57FCCD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8E9ACF" w:rsidR="00743017" w:rsidRPr="00BD417F" w:rsidRDefault="009550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7D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4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DBD9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7509F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6F8429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D16774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DB1A14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88C8C0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22386A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D183BE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3A21F3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56298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987E0E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81E23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4BD464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8D757B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38447F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4355D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1184E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361F3A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5B4D4E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81D1E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9D8E39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0F2C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D53B25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ABB14E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064144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EB49B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0241C2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E18853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94BBE1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E29106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CC2EA" w:rsidR="009A6C64" w:rsidRPr="00BD417F" w:rsidRDefault="00955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FE6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C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6DC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AC8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EA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4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353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9F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562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37C5E9" w:rsidR="00747AED" w:rsidRDefault="009550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9A86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CD5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2392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957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ACE5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E0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E4AF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AFA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2BED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13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33D0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6A8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E0A6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673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7350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9E6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D178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0C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