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3F8C64" w:rsidR="007A608F" w:rsidRDefault="009550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C5295A" w:rsidR="007A608F" w:rsidRPr="00C63F78" w:rsidRDefault="009550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005270" w:rsidR="005F75C4" w:rsidRPr="0075312A" w:rsidRDefault="009550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BF51D2" w:rsidR="004738BE" w:rsidRPr="00BD417F" w:rsidRDefault="00955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CAB5D5" w:rsidR="004738BE" w:rsidRPr="00BD417F" w:rsidRDefault="00955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BF91C6" w:rsidR="004738BE" w:rsidRPr="00BD417F" w:rsidRDefault="00955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92C841" w:rsidR="004738BE" w:rsidRPr="00BD417F" w:rsidRDefault="00955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88C05D" w:rsidR="004738BE" w:rsidRPr="00BD417F" w:rsidRDefault="00955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661F41" w:rsidR="004738BE" w:rsidRPr="00BD417F" w:rsidRDefault="00955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A46525" w:rsidR="004738BE" w:rsidRPr="00BD417F" w:rsidRDefault="00955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D2C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365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95E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EC4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79D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093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1DC3B9" w:rsidR="009A6C64" w:rsidRPr="009550CE" w:rsidRDefault="00955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0C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B5F6CB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41A463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7F2DCA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E88ED2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249570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1C5AC1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A42513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3F26F0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C523FE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9EB8BD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D40B81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D44FAF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EBA263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C5218A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AEB9C5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99826B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A53B75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F1A60C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CF5D9D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4B158F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F11253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C3C935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492F28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1E3958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859966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0F0EC1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AE4E6F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80ED8B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4C17B5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ADAAFA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84D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AC9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3D4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48C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1E8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EBA40F" w:rsidR="004738BE" w:rsidRPr="0075312A" w:rsidRDefault="009550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944D21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2BCF52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196311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7E8CFB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84EDF7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6C5330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65B9F4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22C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839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30C9C1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09C76B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4C4D80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BCC324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420046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2C1ED7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588B28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254BD8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35321D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CD9107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4FA1D0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4756A8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E2700D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DC48AD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8FD531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BA7FC0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DCBCC5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4A24EC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D9BED8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F6DF91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E7FC46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CCC0DA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27600C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8B9821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A55F01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3C07F1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AB55B6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0DB210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74D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8B6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0E7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772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56F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77B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6BD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2BA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7BD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BC9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719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B55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3315A8" w:rsidR="004738BE" w:rsidRPr="0075312A" w:rsidRDefault="009550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7C484A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4BBB35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56228A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81E846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FCBBD2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57FCCD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8E9ACF" w:rsidR="00743017" w:rsidRPr="00BD417F" w:rsidRDefault="00955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E7D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F48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FDBD98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7509F0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6F8429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D16774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DB1A14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88C8C0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22386A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D183BE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3A21F3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756298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987E0E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181E23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4BD464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8D757B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38447F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4355D5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01184E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361F3A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5B4D4E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81D1E5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9D8E39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E0F2C5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D53B25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ABB14E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064144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CEB49B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0241C2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E18853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94BBE1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E29106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ECC2EA" w:rsidR="009A6C64" w:rsidRPr="00BD417F" w:rsidRDefault="00955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FE6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1C2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6DC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AC8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EA6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645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353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19F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562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37C5E9" w:rsidR="00747AED" w:rsidRDefault="009550C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9A86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CD5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2392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957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ACE5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3E00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E4AF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AFA0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2BED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A134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33D0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6A8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E0A6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673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7350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9E6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D178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50CE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