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9C5050D" w:rsidR="007A608F" w:rsidRDefault="00F978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9413C1F" w:rsidR="007A608F" w:rsidRPr="00C63F78" w:rsidRDefault="00F978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CA78A6" w:rsidR="005F75C4" w:rsidRPr="0075312A" w:rsidRDefault="00F97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DE6CCA2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939BC7B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408934B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9DF268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4F93BF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2A17729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B58E8FE" w:rsidR="004738BE" w:rsidRPr="00BD417F" w:rsidRDefault="00F978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CF7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325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8B1B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9C70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A8EB2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F5019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EBCFF8F" w:rsidR="009A6C64" w:rsidRPr="00F978AF" w:rsidRDefault="00F978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8A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1E0C6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FBE54E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434125A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2E5DB87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A66E88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4B32DA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58F6D8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AC2D58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2859D8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DC8D9B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C97534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1AFFCF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7508C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B24EF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34A28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75761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97F121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B9FBC8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A88B78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7BFF2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36AC55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73731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8EAFC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0D672D4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A5544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56F7A30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87FA4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BAA5B1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8F1D7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46D385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52D7E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4A2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B6B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BED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AF0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0D5CF8" w:rsidR="004738BE" w:rsidRPr="0075312A" w:rsidRDefault="00F978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2309F1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0B85788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EE22D2D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CE8944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FB38787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38F7A03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32BEF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C89C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E1E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971EE0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B49FD4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84C1B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2F511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3BCAFB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837B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020D61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CCFDC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F36C19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FAA86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FDB706A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DFFFD6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A7E72E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CB71E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2052D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7EA73C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2D7A47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7E9F87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13D0B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D6BE00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0CD08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61688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865201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1FEEF5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C0BF8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E7FFEA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1F7133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65B8767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06655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F1D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8D94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106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F5A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6B65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B1B2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F4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D5480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DC2D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9BD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4246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0BABED" w:rsidR="004738BE" w:rsidRPr="0075312A" w:rsidRDefault="00F978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A8F355C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FD1F1E7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A4550F1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B91950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94553C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BEB368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2F0752" w:rsidR="00743017" w:rsidRPr="00BD417F" w:rsidRDefault="00F978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11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6B42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EADA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9AF90D5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14651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9E53F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099BB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04EF5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98408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E6A8FC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C62EF0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FFB4DBD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1125FA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D8FF4C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40C5AB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837675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3286E2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1B43EE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FDE16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E9847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E8E802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CF933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713639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6387CE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926C6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AAE938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4155C3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C9FE30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950F1E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58AAA2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0B0ED61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97C7A4F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E551DA" w:rsidR="009A6C64" w:rsidRPr="00BD417F" w:rsidRDefault="00F978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8820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02B8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EDD1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9909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00FCF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99619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E6AF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B01B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0E98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18CF5F" w:rsidR="00747AED" w:rsidRDefault="00F978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9DCB1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F03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9B644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F221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E6379C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6021F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943635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7D24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94608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DE71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EC963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9BDD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EA766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1DC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3CDA86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A37C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3C381B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