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C5050D" w:rsidR="007A608F" w:rsidRDefault="00F978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413C1F" w:rsidR="007A608F" w:rsidRPr="00C63F78" w:rsidRDefault="00F978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CA78A6" w:rsidR="005F75C4" w:rsidRPr="0075312A" w:rsidRDefault="00F978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E6CCA2" w:rsidR="004738BE" w:rsidRPr="00BD417F" w:rsidRDefault="00F97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39BC7B" w:rsidR="004738BE" w:rsidRPr="00BD417F" w:rsidRDefault="00F97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8934B" w:rsidR="004738BE" w:rsidRPr="00BD417F" w:rsidRDefault="00F97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9DF268" w:rsidR="004738BE" w:rsidRPr="00BD417F" w:rsidRDefault="00F97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4F93BF" w:rsidR="004738BE" w:rsidRPr="00BD417F" w:rsidRDefault="00F97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A17729" w:rsidR="004738BE" w:rsidRPr="00BD417F" w:rsidRDefault="00F97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58E8FE" w:rsidR="004738BE" w:rsidRPr="00BD417F" w:rsidRDefault="00F97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CF7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25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B1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9C7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8EB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01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BCFF8F" w:rsidR="009A6C64" w:rsidRPr="00F978AF" w:rsidRDefault="00F97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1E0C62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FBE54E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4125A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5DB87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A66E88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4B32DA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58F6D8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C2D58F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59D81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C8D9B9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7534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AFFCF2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508C2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B24EF9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4A28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75761D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7F121C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9FBC8D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A88B78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BFF2F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36AC55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73731D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8EAFCF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D672D4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BA5544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F7A30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87FA41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A5B1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8F1D7C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6D385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2D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4A2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2B6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BED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AF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0D5CF8" w:rsidR="004738BE" w:rsidRPr="0075312A" w:rsidRDefault="00F978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2309F1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B85788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E22D2D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CE8944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B38787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8F7A03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32BEF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9C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E1E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71EE02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49FD43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4C1B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2F511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BCAFB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837BC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20D61C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CCFDC9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36C192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FAA86F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DB706A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FFFD69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A7E72E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CB71E3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2052DF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EA73C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7A471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E9F87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3D0B3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D6BE00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CD08C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61688D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652012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FEEF5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C0BF8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E7FFEA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F7133C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B8767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665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F1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D94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106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F5A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6B6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1B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F4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54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2D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BD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246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BABED" w:rsidR="004738BE" w:rsidRPr="0075312A" w:rsidRDefault="00F978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8F355C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1F1E7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4550F1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B91950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94553C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BEB368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2F0752" w:rsidR="00743017" w:rsidRPr="00BD417F" w:rsidRDefault="00F97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11A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B42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EADA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AF90D5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146519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9E53F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099BBD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04EF51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8408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E6A8FC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62EF0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FB4DBD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125FA3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8FF4C3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40C5AB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837675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286E21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1B43EE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FDE169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E9847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8E8021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CF933F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713639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6387CE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926C6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AE938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155C3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9FE30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950F1E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58AAA2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B0ED61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7C7A4F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E551DA" w:rsidR="009A6C64" w:rsidRPr="00BD417F" w:rsidRDefault="00F9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820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2B8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EDD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990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0F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961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6AF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01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0E9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18CF5F" w:rsidR="00747AED" w:rsidRDefault="00F978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DCB1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03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9B64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F22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6379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021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363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D2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608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DE7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963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BDD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A76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1DC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CDA8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A37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C381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