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68A5A8" w:rsidR="007A608F" w:rsidRDefault="00507E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796145" w:rsidR="007A608F" w:rsidRPr="00C63F78" w:rsidRDefault="00507E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A0796" w:rsidR="005F75C4" w:rsidRPr="0075312A" w:rsidRDefault="00507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733D25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AEB322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3B816C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598AC3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1B4A76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CAD30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D1AD2" w:rsidR="004738BE" w:rsidRPr="00BD417F" w:rsidRDefault="00507E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E0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9D2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E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B9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31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B2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A20CC" w:rsidR="009A6C64" w:rsidRPr="00507EA7" w:rsidRDefault="00507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E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64745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F500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0E442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669B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BDC2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276FD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9C653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FE0B90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95CA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A0CAB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D2D2EF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F219D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6DD02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4357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15AC64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54199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F96CF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D26803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0A74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8EBB4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3B545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ADF88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6F85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6665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FA5A3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DDF0C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DBBB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93174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CE9FE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DAA5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9C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9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D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94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4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2B7CB1" w:rsidR="004738BE" w:rsidRPr="0075312A" w:rsidRDefault="00507E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C7DCB6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04D8C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42DD6A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9DCE44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BD8513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6C3B7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3CAAFD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B6A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6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CEB0B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F002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83965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59D3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23FF5B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76E15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1F84D" w:rsidR="009A6C64" w:rsidRPr="00507EA7" w:rsidRDefault="00507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E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DBC7E5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D28B9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7EEFE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C2DA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C686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B2CA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243A5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84DFFB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74A0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114B3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4340D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47D80B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2976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261B0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D80F3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0CFAA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0EDA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C1AF8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6B2C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CB23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8D903B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E3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D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C1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B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75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DB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E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802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61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9F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99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E5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DDFA74" w:rsidR="004738BE" w:rsidRPr="0075312A" w:rsidRDefault="00507E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07DD9C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357C0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35C8D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E2E0C1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E67FA5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796FC6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68C1E" w:rsidR="00743017" w:rsidRPr="00BD417F" w:rsidRDefault="00507E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BE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48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C2605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2834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584A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5524A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2D55E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F542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22CB4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2D795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D2520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D3625F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D184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CF6078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AC91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E3D0F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19A96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CD67BE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E07D14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986AB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AC587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3BF5D6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58D5A0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57618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DC3E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68F11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FAA932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0161D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2A3B9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AE4F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90A10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0DB33C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4A8A7" w:rsidR="009A6C64" w:rsidRPr="00BD417F" w:rsidRDefault="00507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C6F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6A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B5D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F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B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5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35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B3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A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F6BB1" w:rsidR="00747AED" w:rsidRDefault="00507E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900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2013E" w:rsidR="00747AED" w:rsidRDefault="00507EA7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739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C7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D839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976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0F98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3E8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65EE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082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7E72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93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DA8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966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7051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6C3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EBD8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7EA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