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BF8B05" w:rsidR="007A608F" w:rsidRDefault="005F3A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D82ACF" w:rsidR="007A608F" w:rsidRPr="00C63F78" w:rsidRDefault="005F3A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EC989" w:rsidR="005F75C4" w:rsidRPr="0075312A" w:rsidRDefault="005F3A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3C6B42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AA0330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9A531E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055CED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CBBFA8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E59D98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87BAF9" w:rsidR="004738BE" w:rsidRPr="00BD417F" w:rsidRDefault="005F3A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46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D3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D78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FE1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0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20D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AA33CA" w:rsidR="009A6C64" w:rsidRPr="005F3AD2" w:rsidRDefault="005F3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A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93DCC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7FC28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A8C7B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49F0B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7067FB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178E6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CAB6D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84C59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BF71E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3D731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14E7B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9A7D51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3BB5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06579B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BBCD17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A945A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C90781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68AC3A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C5253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B443E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D7CC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56CFB7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E2F06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981C4F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F5904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E513F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CC517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8E7D6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65F25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4A1BD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19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19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7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F81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1E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F33EE" w:rsidR="004738BE" w:rsidRPr="0075312A" w:rsidRDefault="005F3A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9FD49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0166EA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AA284C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D39E44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0D392A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7171A5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7C57C9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D9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8D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7D569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4DE43F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CFDE4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0C8D0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B8A2C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D434E7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2BCD1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58846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3EF88A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87DBE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92D425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9349D5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157215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10A386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56C20F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99846F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BDDD7C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82277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7F2FD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C7A07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06CB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B564A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FC193C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29D47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42AA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90FC6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A2501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33822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43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3A8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F6C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4B4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5FB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48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14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8B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140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36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981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C4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DEEFDB" w:rsidR="004738BE" w:rsidRPr="0075312A" w:rsidRDefault="005F3A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865281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2320BD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252B3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69F7FC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641DF9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56560B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DC5CF" w:rsidR="00743017" w:rsidRPr="00BD417F" w:rsidRDefault="005F3A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2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0A1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140921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8F6AE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46B35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0C5DD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48665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731E9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77EED8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D5FF7A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85275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ED9FB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700221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EEBC6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4102B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BA9F6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581E4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3BB48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45E78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CFDF64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CA63EF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4DF3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2C273C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03FF8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0DA290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D1E83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25687E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71C847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83EF24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7B712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9414E6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6F0E0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ED5C2" w:rsidR="009A6C64" w:rsidRPr="00BD417F" w:rsidRDefault="005F3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6B6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5F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0C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E52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01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01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BE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157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F28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23426" w:rsidR="00747AED" w:rsidRDefault="005F3A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F6B7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3BA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02C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83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122A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B8C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0767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FC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2319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311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8975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4AF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657C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F02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965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D9B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5966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3AD2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