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0ECED9" w:rsidR="007A608F" w:rsidRDefault="00412A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7CB0FB" w:rsidR="007A608F" w:rsidRPr="00C63F78" w:rsidRDefault="00412A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C43250" w:rsidR="005F75C4" w:rsidRPr="0075312A" w:rsidRDefault="00412A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F7A779" w:rsidR="004738BE" w:rsidRPr="00BD417F" w:rsidRDefault="00412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35DAFA" w:rsidR="004738BE" w:rsidRPr="00BD417F" w:rsidRDefault="00412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3FF80D" w:rsidR="004738BE" w:rsidRPr="00BD417F" w:rsidRDefault="00412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78DBA1" w:rsidR="004738BE" w:rsidRPr="00BD417F" w:rsidRDefault="00412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38342E" w:rsidR="004738BE" w:rsidRPr="00BD417F" w:rsidRDefault="00412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417EFD" w:rsidR="004738BE" w:rsidRPr="00BD417F" w:rsidRDefault="00412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6C3B9" w:rsidR="004738BE" w:rsidRPr="00BD417F" w:rsidRDefault="00412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4BA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4A8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409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BAC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69E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02D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2DE4C" w:rsidR="009A6C64" w:rsidRPr="00412ACD" w:rsidRDefault="00412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A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806BB8" w:rsidR="009A6C64" w:rsidRPr="00412ACD" w:rsidRDefault="00412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A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22A765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3CD4B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6BF93C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687AA2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8CCF5D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13CA0A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6367E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FDAB8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C3E2BE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F44A2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1999F0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2956E4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494ED3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CE4E5D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EECC5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02B935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5B54BE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0B0807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626AE1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7DD29D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37B610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6DD521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F298D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D4FED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900BE0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07027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E377F2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CB5565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EEAFF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E1F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F5A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B0C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B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CC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4FD43F" w:rsidR="004738BE" w:rsidRPr="0075312A" w:rsidRDefault="00412A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3BAD87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2D9509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29946E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ECF314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1452C7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B10BA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125A07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FF5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662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F0E4E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DDBC6F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D07104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233A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4E5B7C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2D9502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2A0278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CE142C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43E075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DF900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00A94A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792CB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90F114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40999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C06741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77893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DF7CE1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22023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74F93A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B91287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CC32D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3B7CC3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7B94F9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35552F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B1C164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69B3AD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C528D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FB05D3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1B6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0A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C40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F4D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0BD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A09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621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2F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2E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B20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0F8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97B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B68CFD" w:rsidR="004738BE" w:rsidRPr="0075312A" w:rsidRDefault="00412A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4B1FFB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06A2CD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32E37C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23BED4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DEF57D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B89C62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BCB514" w:rsidR="00743017" w:rsidRPr="00BD417F" w:rsidRDefault="00412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B4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14E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DE2634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4EF80A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1DC042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ACD735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45480F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75F575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15C941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E36CCE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6F7AC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34784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1F6AD2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66461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4CAA7F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FDC0B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C63B5F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B330A5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C1017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833E4F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B61242" w:rsidR="009A6C64" w:rsidRPr="00412ACD" w:rsidRDefault="00412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AC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9D0FE1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72E25D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94D55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80D70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E8841D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20C133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47BB6B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CF0B0E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FCE7F9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D00E26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79AE7E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694C9" w:rsidR="009A6C64" w:rsidRPr="00BD417F" w:rsidRDefault="00412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969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9C9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948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14C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BD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42F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D0C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B08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3F8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EF2A45" w:rsidR="00747AED" w:rsidRDefault="00412A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D5AF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1817A0" w:rsidR="00747AED" w:rsidRDefault="00412ACD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ACBC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79541A" w:rsidR="00747AED" w:rsidRDefault="00412ACD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35A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9606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4438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941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2D94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E91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96DE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F41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DD95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A4B4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CA1C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ACC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C145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2AC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