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262425" w:rsidR="007A608F" w:rsidRDefault="003246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8BD462" w:rsidR="007A608F" w:rsidRPr="00C63F78" w:rsidRDefault="003246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69E2CB" w:rsidR="005F75C4" w:rsidRPr="0075312A" w:rsidRDefault="003246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CD69D7" w:rsidR="004738BE" w:rsidRPr="00BD417F" w:rsidRDefault="00324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FE100F" w:rsidR="004738BE" w:rsidRPr="00BD417F" w:rsidRDefault="00324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590727" w:rsidR="004738BE" w:rsidRPr="00BD417F" w:rsidRDefault="00324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3B0A44" w:rsidR="004738BE" w:rsidRPr="00BD417F" w:rsidRDefault="00324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19625D" w:rsidR="004738BE" w:rsidRPr="00BD417F" w:rsidRDefault="00324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8B99B" w:rsidR="004738BE" w:rsidRPr="00BD417F" w:rsidRDefault="00324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3F74D6" w:rsidR="004738BE" w:rsidRPr="00BD417F" w:rsidRDefault="00324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FC9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540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BBE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423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0E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129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5A4825" w:rsidR="009A6C64" w:rsidRPr="003246A9" w:rsidRDefault="00324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6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C43097" w:rsidR="009A6C64" w:rsidRPr="003246A9" w:rsidRDefault="00324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6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C67AEB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3D863E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AF0E8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071878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A0D5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EF641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B1229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3C29B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FC5CC3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2E084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37053B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EE66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FB0B3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0A54B7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D3F6B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3789C0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D120F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F1AC6E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B185B0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7EC7F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24042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B3D6D9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B0CA41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96D55C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D5733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FBBB79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5EA6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07883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62D57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D64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F61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6DE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965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EBA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41443F" w:rsidR="004738BE" w:rsidRPr="0075312A" w:rsidRDefault="003246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BFB29B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DCECDA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71AF16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CFCA1D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D04765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D904C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B20BEC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AAD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B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C09C4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485B3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FEDE9B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6D641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CAD20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40A0BF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591EF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F0FE60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24C4F0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F6D178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3DB7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CE46DB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27F3A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4C6698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8CF701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F3A14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D4E18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3B8BD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D71996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DA6D45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EA8A9C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92BCF3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60F171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6523E9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2FCD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1529BE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C4727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A8AEB7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36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F9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B8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F3B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58A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2A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463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B1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D7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A55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84B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78B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CD387B" w:rsidR="004738BE" w:rsidRPr="0075312A" w:rsidRDefault="003246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7F4208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FC8FA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CCE2C3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197807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E28458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3DEF42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D3A7DF" w:rsidR="00743017" w:rsidRPr="00BD417F" w:rsidRDefault="00324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B34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4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84A3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AE996E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16EBC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2622B7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5CDC0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15DE9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BE16C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BCE66E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506CF8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01B63D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02B3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C803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AEE1F1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35B479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7D955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E80FAC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A6A32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33D2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B2583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75621B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4FE893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F6917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B95CC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70A72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1C075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18659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3F2255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B6174A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E09933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8EA85E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0BA234" w:rsidR="009A6C64" w:rsidRPr="00BD417F" w:rsidRDefault="0032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5A9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829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ED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430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DB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3A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A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41A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A65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08A47" w:rsidR="00747AED" w:rsidRDefault="003246A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D4F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BDED16" w:rsidR="00747AED" w:rsidRDefault="003246A9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8972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25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0924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74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527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421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51D7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510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D615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55A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F3D3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588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0295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CC3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2768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46A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