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262425" w:rsidR="007A608F" w:rsidRDefault="003246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8BD462" w:rsidR="007A608F" w:rsidRPr="00C63F78" w:rsidRDefault="003246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69E2CB" w:rsidR="005F75C4" w:rsidRPr="0075312A" w:rsidRDefault="003246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CD69D7" w:rsidR="004738BE" w:rsidRPr="00BD417F" w:rsidRDefault="003246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FE100F" w:rsidR="004738BE" w:rsidRPr="00BD417F" w:rsidRDefault="003246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590727" w:rsidR="004738BE" w:rsidRPr="00BD417F" w:rsidRDefault="003246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3B0A44" w:rsidR="004738BE" w:rsidRPr="00BD417F" w:rsidRDefault="003246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19625D" w:rsidR="004738BE" w:rsidRPr="00BD417F" w:rsidRDefault="003246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08B99B" w:rsidR="004738BE" w:rsidRPr="00BD417F" w:rsidRDefault="003246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3F74D6" w:rsidR="004738BE" w:rsidRPr="00BD417F" w:rsidRDefault="003246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FC9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540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BBE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423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E0E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129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5A4825" w:rsidR="009A6C64" w:rsidRPr="003246A9" w:rsidRDefault="0032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6A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C43097" w:rsidR="009A6C64" w:rsidRPr="003246A9" w:rsidRDefault="0032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6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C67AEB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3D863E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AF0E82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071878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6A0D54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EF6414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6B1229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3C29BD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FC5CC3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2E084D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37053B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5EE662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FB0B3A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0A54B7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D3F6BD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3789C0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0D120F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F1AC6E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B185B0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7EC7FA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24042A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B3D6D9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B0CA41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96D55C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D5733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FBBB79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35EA62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078834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162D57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D64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F61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6DE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965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EBA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41443F" w:rsidR="004738BE" w:rsidRPr="0075312A" w:rsidRDefault="003246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BFB29B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DCECDA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71AF16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CFCA1D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D04765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AD904C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B20BEC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AAD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0BE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C09C4A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485B34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FEDE9B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16D641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8CAD20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40A0BF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591EFD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F0FE60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24C4F0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F6D178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A3DB74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CE46DB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7F3AA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4C6698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8CF701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F3A14A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D4E18D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3B8BDD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D71996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DA6D45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EA8A9C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92BCF3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60F171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6523E9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32FCD4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1529BE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CC4727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A8AEB7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436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F9F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B86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F3B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58A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2AB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463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B1B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D7C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A55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84B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78B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CD387B" w:rsidR="004738BE" w:rsidRPr="0075312A" w:rsidRDefault="003246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7F4208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EFC8FA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CCE2C3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197807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E28458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3DEF42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D3A7DF" w:rsidR="00743017" w:rsidRPr="00BD417F" w:rsidRDefault="003246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B34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C49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84A3D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AE996E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16EBC2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2622B7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5CDC02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015DE9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BE16C2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BCE66E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506CF8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01B63D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802B32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BC803A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AEE1F1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35B479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E7D955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E80FAC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A6A322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333D24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B25832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75621B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4FE893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0F6917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BB95CC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870A72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1C075A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418659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3F2255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B6174A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E09933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8EA85E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0BA234" w:rsidR="009A6C64" w:rsidRPr="00BD417F" w:rsidRDefault="0032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5A9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829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ED0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430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DB6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3AD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9A4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41A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A65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808A47" w:rsidR="00747AED" w:rsidRDefault="003246A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1D4F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BDED16" w:rsidR="00747AED" w:rsidRDefault="003246A9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8972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A25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0924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5740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D527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421C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51D7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510C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D615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55A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F3D3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588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0295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CC35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2768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46A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