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C3034A" w:rsidR="007A608F" w:rsidRDefault="00255F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FDC1DA" w:rsidR="007A608F" w:rsidRPr="00C63F78" w:rsidRDefault="00255F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62503" w:rsidR="005F75C4" w:rsidRPr="0075312A" w:rsidRDefault="00255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70A1D6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03B42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1D1EE7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B6D79B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7883E2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E5A3FA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8F2A84" w:rsidR="004738BE" w:rsidRPr="00BD417F" w:rsidRDefault="00255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F0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78B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8F8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81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6C6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B9A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0E7B52" w:rsidR="009A6C64" w:rsidRPr="00255FC4" w:rsidRDefault="0025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F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6DE99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ED198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A688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F83FA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F8111" w:rsidR="009A6C64" w:rsidRPr="00255FC4" w:rsidRDefault="0025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F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4D99C" w:rsidR="009A6C64" w:rsidRPr="00255FC4" w:rsidRDefault="0025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F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5715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A92295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5302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D628F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90538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8B55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460A4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0BCA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E2EA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AE1AFF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1E7D7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70393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1BC15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0664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9F67D1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D0C4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85ADA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44270A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9927F2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741BA5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D7D1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EE0A4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63FE3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197584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BDF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2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531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FB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B5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4EBB7D" w:rsidR="004738BE" w:rsidRPr="0075312A" w:rsidRDefault="00255F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5397F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1CC98E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3D9961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78B89F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871D2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B3003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478093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E0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54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E1EC3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A18D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C1B05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528C9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BBB7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6EA51A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D9848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E1B60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BB6A3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39AA3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D4B84F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5524F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39AC1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B874C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183CED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859E2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866A6D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36BA0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DB00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FB564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C868D7" w:rsidR="009A6C64" w:rsidRPr="00255FC4" w:rsidRDefault="0025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F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BCFCD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9E023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E9142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D7827F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143ABA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31426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71CAA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78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7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A5B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3B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642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61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29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C5D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055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3A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3A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55F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7C289" w:rsidR="004738BE" w:rsidRPr="0075312A" w:rsidRDefault="00255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0DE59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E923F0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747B0B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0521D1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3D0CCD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E867B0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9D381" w:rsidR="00743017" w:rsidRPr="00BD417F" w:rsidRDefault="00255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92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B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B831C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0AFD5F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6795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807A3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67CDE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4CD84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92655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AB7371" w:rsidR="009A6C64" w:rsidRPr="00255FC4" w:rsidRDefault="00255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F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E39B1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CB79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50B36C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1AC5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2FDA4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38A60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6A2A6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6318D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45E4B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57DE2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6C0573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5D59CC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7EDAE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9B6E57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5A7FE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9C2A8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BE969B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6E9FC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87452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985CC6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B5A5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049ED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BB9729" w:rsidR="009A6C64" w:rsidRPr="00BD417F" w:rsidRDefault="00255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A2F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6FF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8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AF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F2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5D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BB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421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3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985F56" w:rsidR="00747AED" w:rsidRDefault="00255FC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1B6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BB216C" w:rsidR="00747AED" w:rsidRDefault="00255FC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9454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28B05A" w:rsidR="00747AED" w:rsidRDefault="00255FC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000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20949A" w:rsidR="00747AED" w:rsidRDefault="00255FC4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C56B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CA11C2" w:rsidR="00747AED" w:rsidRDefault="00255FC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C31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46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A70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0A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0EF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73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533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9E8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5F19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5FC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