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928297" w:rsidR="007A608F" w:rsidRDefault="007F2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5C48FD" w:rsidR="007A608F" w:rsidRPr="00C63F78" w:rsidRDefault="007F2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C73AD2" w:rsidR="005F75C4" w:rsidRPr="0075312A" w:rsidRDefault="007F2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959622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424004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68A0F0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C20F0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D9A979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84B303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F89374" w:rsidR="004738BE" w:rsidRPr="00BD417F" w:rsidRDefault="007F2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C8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36C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5A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24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A1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7A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F3CBD" w:rsidR="009A6C64" w:rsidRPr="007F286B" w:rsidRDefault="007F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8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E438D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99F1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4663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D9C5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1C7D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B01B6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C05E2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4DD3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63EF3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8E16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DAC76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1B136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5F7BB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055AF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B37F0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9B5DB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03A43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7FED03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F0D60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D8B4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D11CC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7603D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354D15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832DDD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6E8AA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BE27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D089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C2B599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EE428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733D9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0D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52D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3C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75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C41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52F74" w:rsidR="004738BE" w:rsidRPr="0075312A" w:rsidRDefault="007F2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E9C2A7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F36AC3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C767C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1BFABB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A6B4C8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CA2CF6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9FEB85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826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CB0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B5A2D5" w:rsidR="009A6C64" w:rsidRPr="007F286B" w:rsidRDefault="007F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AA4B7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E370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D89E9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ED005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BC793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FC8A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5EF16B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1B8ACD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885EF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27DB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1A6EC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5C04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BD6A83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B31BC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1C20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704B9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8B1A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89DE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40A68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79EDB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39CA6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888D9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69F932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87F84" w:rsidR="009A6C64" w:rsidRPr="007F286B" w:rsidRDefault="007F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8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57F2B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12CDBF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82FDD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52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9C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B2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89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1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5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344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60E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57A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7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C0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F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A52F0" w:rsidR="004738BE" w:rsidRPr="0075312A" w:rsidRDefault="007F2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6F7628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0F4759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8012BB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4507B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E9D71C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66FFD7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28C29" w:rsidR="00743017" w:rsidRPr="00BD417F" w:rsidRDefault="007F2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BB7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CC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E631D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D507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DFC1C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2823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59BD5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98013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31EA8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A876F" w:rsidR="009A6C64" w:rsidRPr="007F286B" w:rsidRDefault="007F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8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80EAA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CE52E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AEB5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154BD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E59D0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3CCCF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8EF360" w:rsidR="009A6C64" w:rsidRPr="007F286B" w:rsidRDefault="007F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8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61D7E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C06789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B4B81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74FD8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8E55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D48FA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03E9F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3DC77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BBA2A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49893B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F1BB06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728D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AB644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393EC8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FE671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DABB5" w:rsidR="009A6C64" w:rsidRPr="00BD417F" w:rsidRDefault="007F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30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7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730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4B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3BD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F7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96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36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B0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04B2C" w:rsidR="00747AED" w:rsidRDefault="007F28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363B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9429A4" w:rsidR="00747AED" w:rsidRDefault="007F286B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9B80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76EDFC" w:rsidR="00747AED" w:rsidRDefault="007F286B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A3A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EA97F3" w:rsidR="00747AED" w:rsidRDefault="007F286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E92C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434713" w:rsidR="00747AED" w:rsidRDefault="007F286B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4D48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3D8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D1B8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A06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052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E23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B414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302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76AE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86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