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28297" w:rsidR="007A608F" w:rsidRDefault="007F28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5C48FD" w:rsidR="007A608F" w:rsidRPr="00C63F78" w:rsidRDefault="007F28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C73AD2" w:rsidR="005F75C4" w:rsidRPr="0075312A" w:rsidRDefault="007F2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959622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24004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68A0F0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8C20F0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9A979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84B303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F89374" w:rsidR="004738BE" w:rsidRPr="00BD417F" w:rsidRDefault="007F2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9C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36C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5A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624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16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7A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F3CBD" w:rsidR="009A6C64" w:rsidRPr="007F286B" w:rsidRDefault="007F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8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E438D7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99F1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F4663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D9C51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1C7D2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B01B6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C05E21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C4DD3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463EF3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8E16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AC76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B1364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05F7BB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A055AF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B37F0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9B5DB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A03A43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7FED03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F0D60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D8B42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6D11CC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7603D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54D15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832DDD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6E8AA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DBE27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2D089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C2B599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EE4284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733D91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0D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52D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3C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75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C4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852F74" w:rsidR="004738BE" w:rsidRPr="0075312A" w:rsidRDefault="007F28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E9C2A7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F36AC3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C767C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1BFABB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A6B4C8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CA2CF6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9FEB85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826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CB0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B5A2D5" w:rsidR="009A6C64" w:rsidRPr="007F286B" w:rsidRDefault="007F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8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AA4B74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DE370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D89E9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ED005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BC7931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FFC8A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5EF16B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B8ACD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885EF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327DB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1A6EC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45C044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BD6A83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B31BC2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E1C20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704B9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8B1A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89DE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40A68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9EDB2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39CA62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888D9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69F932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87F84" w:rsidR="009A6C64" w:rsidRPr="007F286B" w:rsidRDefault="007F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B57F2B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12CDBF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82FDD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52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9C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6B2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89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12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5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344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60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57A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C7C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C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F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8A52F0" w:rsidR="004738BE" w:rsidRPr="0075312A" w:rsidRDefault="007F2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6F7628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0F4759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8012BB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4507B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9D71C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66FFD7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B28C29" w:rsidR="00743017" w:rsidRPr="00BD417F" w:rsidRDefault="007F2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BB7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CC7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E631D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4D507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DFC1C7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2823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59BD5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80137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31EA87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AA876F" w:rsidR="009A6C64" w:rsidRPr="007F286B" w:rsidRDefault="007F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8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80EAA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CE52E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AEB54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154BD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E59D0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3CCCF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8EF360" w:rsidR="009A6C64" w:rsidRPr="007F286B" w:rsidRDefault="007F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8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61D7E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06789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4B81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74FD87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8E55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D48FA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703E9F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E3DC77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BBA2A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49893B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F1BB06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728D1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AB644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393EC8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FFE671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DABB5" w:rsidR="009A6C64" w:rsidRPr="00BD417F" w:rsidRDefault="007F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30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7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30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4B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BD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F7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49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536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B0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B04B2C" w:rsidR="00747AED" w:rsidRDefault="007F28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363B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9429A4" w:rsidR="00747AED" w:rsidRDefault="007F286B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9B80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76EDFC" w:rsidR="00747AED" w:rsidRDefault="007F286B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A3A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EA97F3" w:rsidR="00747AED" w:rsidRDefault="007F286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E92C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434713" w:rsidR="00747AED" w:rsidRDefault="007F286B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4D48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3D8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D1B8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A06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9052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E23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B414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302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76AE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86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