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DE3F1A" w:rsidR="007A608F" w:rsidRDefault="000412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BADF66" w:rsidR="007A608F" w:rsidRPr="00C63F78" w:rsidRDefault="000412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B86964" w:rsidR="005F75C4" w:rsidRPr="0075312A" w:rsidRDefault="000412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1C8053" w:rsidR="004738BE" w:rsidRPr="00BD417F" w:rsidRDefault="00041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AB268B" w:rsidR="004738BE" w:rsidRPr="00BD417F" w:rsidRDefault="00041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B02032" w:rsidR="004738BE" w:rsidRPr="00BD417F" w:rsidRDefault="00041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A5DCFB" w:rsidR="004738BE" w:rsidRPr="00BD417F" w:rsidRDefault="00041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CD7CDC" w:rsidR="004738BE" w:rsidRPr="00BD417F" w:rsidRDefault="00041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952925" w:rsidR="004738BE" w:rsidRPr="00BD417F" w:rsidRDefault="00041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3F7615" w:rsidR="004738BE" w:rsidRPr="00BD417F" w:rsidRDefault="00041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9B9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2A8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1CF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54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C4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4A3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E91DAF" w:rsidR="009A6C64" w:rsidRPr="000412C9" w:rsidRDefault="00041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2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901090" w:rsidR="009A6C64" w:rsidRPr="000412C9" w:rsidRDefault="00041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2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F062E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35171D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123FDB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A11F9A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048C24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2AF37A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D7546A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C08E65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DB0D7C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24A2F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9D145F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3C95A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63300E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10B3C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33B050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B7DB02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F199E9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D09765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D2CFA2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93EED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6C3B08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04B87C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26BC60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4F81F0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B49805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36620F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BD9159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6F3D94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4ADE61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421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9EF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84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EB0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6C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2A4180" w:rsidR="004738BE" w:rsidRPr="0075312A" w:rsidRDefault="000412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4A4748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764277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710059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96F534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3B369E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FADD3D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88B5EF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AB5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F05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41A2FE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C49A55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AE1E3F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26A71E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EFE45E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0F1C78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474A38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7EC319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B82637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6B1769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54DC2B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5DDAE4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0D11EB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E043C7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1B84B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D777AC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40FFD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89DB5A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BDD84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894DF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CC7889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8A5ED0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8CA908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86A677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4A4F26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A18A10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265EDA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900AC6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FA2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671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9C5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B7C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005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B91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AD1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C0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FF8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F1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8D3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13A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79616F" w:rsidR="004738BE" w:rsidRPr="0075312A" w:rsidRDefault="000412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124ADF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60D6A9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B24DB3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E02C27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615F97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65E21A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CAA1A3" w:rsidR="00743017" w:rsidRPr="00BD417F" w:rsidRDefault="00041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26B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ED8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272BA4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0FAEC8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BEDDDB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1B672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DCBEA6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E14357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0C638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291911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DD923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146898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8BCC6C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EC801A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47B5BF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89661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EBB390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BD863D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CD52E7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647192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524AA3" w:rsidR="009A6C64" w:rsidRPr="000412C9" w:rsidRDefault="00041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2C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53A715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3F3006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3C8318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88B35A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8B80A6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7365BE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0E72FE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670C69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3FD6A3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0769DB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AE1EC5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226E51" w:rsidR="009A6C64" w:rsidRPr="00BD417F" w:rsidRDefault="00041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EE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821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948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98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5B4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DB5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FBC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D9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BF6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9F3D01" w:rsidR="00747AED" w:rsidRDefault="000412C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6DB0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6A522C" w:rsidR="00747AED" w:rsidRDefault="000412C9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09C0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0E1C7E" w:rsidR="00747AED" w:rsidRDefault="000412C9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2E57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D1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D89E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1A1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560E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B4E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851E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0F1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F416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DA6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1D43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3BE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C46E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2C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