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554ED" w:rsidR="007A608F" w:rsidRDefault="00184D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BB68C6" w:rsidR="007A608F" w:rsidRPr="00C63F78" w:rsidRDefault="00184D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FB8E8A" w:rsidR="005F75C4" w:rsidRPr="0075312A" w:rsidRDefault="00184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4454F1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994F5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D4F46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F79083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DB835C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05AE48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8C73E1" w:rsidR="004738BE" w:rsidRPr="00BD417F" w:rsidRDefault="00184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F44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D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42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9C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488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756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9D544" w:rsidR="009A6C64" w:rsidRPr="00184DD7" w:rsidRDefault="0018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8CBCBA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C6490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5A9EA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866D9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4D88F7" w:rsidR="009A6C64" w:rsidRPr="00184DD7" w:rsidRDefault="00184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9415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FBDF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3ACC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35709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C2472D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E29AB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12B871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22C05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AE7B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2FB50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26D1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A30B5D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4F280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294C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749B01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B9675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28C24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B6615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A6EE6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12537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7346D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DFE637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1FBA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324566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CA911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C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9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C4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503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6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29CF87" w:rsidR="004738BE" w:rsidRPr="0075312A" w:rsidRDefault="00184D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2DFD84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674EA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45DFE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0815A4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01854A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5D918F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A1DB65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6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3E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0FCC6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B3ED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CB073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6501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8CED0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CFBA0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83C1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008F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F9071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19D791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F2808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5E89F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A229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5491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066E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C529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24BA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B025B1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B1759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48355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5F23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23A0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22038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EFB2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1D0A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899247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11C32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427960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373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D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75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689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B8A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1D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5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1A9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2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E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8EF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15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CCEC0" w:rsidR="004738BE" w:rsidRPr="0075312A" w:rsidRDefault="00184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783BF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89C29A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49BD1C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640011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C01227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2623AA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D7E1F" w:rsidR="00743017" w:rsidRPr="00BD417F" w:rsidRDefault="00184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23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C35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9D174A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853EA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37A4A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62AE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1CCF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A898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5900A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B2926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F6568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01EC64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E3AD9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A5BD3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FECDF6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C3B8C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E1F9C5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7F557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7344E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98A2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583FD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EA3B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FE698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B7F4BD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93F40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17444B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F7D98F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52E7F9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F3D005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4ADB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CF79FC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6F4F2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6AC80D" w:rsidR="009A6C64" w:rsidRPr="00BD417F" w:rsidRDefault="00184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9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E8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FB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6A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400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673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982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A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44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B3A434" w:rsidR="00747AED" w:rsidRDefault="00184D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BA7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FF8797" w:rsidR="00747AED" w:rsidRDefault="00184DD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052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3D4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377A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95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57A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EC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61F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AA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6FB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B26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5DC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036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853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991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DD6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4DD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