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C96F64" w:rsidR="007A608F" w:rsidRDefault="001F5C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125F2F" w:rsidR="007A608F" w:rsidRPr="00C63F78" w:rsidRDefault="001F5C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D42D8E" w:rsidR="005F75C4" w:rsidRPr="0075312A" w:rsidRDefault="001F5C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C9BEDC" w:rsidR="004738BE" w:rsidRPr="00BD417F" w:rsidRDefault="001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ECB58C" w:rsidR="004738BE" w:rsidRPr="00BD417F" w:rsidRDefault="001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669248" w:rsidR="004738BE" w:rsidRPr="00BD417F" w:rsidRDefault="001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1D489F" w:rsidR="004738BE" w:rsidRPr="00BD417F" w:rsidRDefault="001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7453E7" w:rsidR="004738BE" w:rsidRPr="00BD417F" w:rsidRDefault="001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EE763F" w:rsidR="004738BE" w:rsidRPr="00BD417F" w:rsidRDefault="001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0D9B5D" w:rsidR="004738BE" w:rsidRPr="00BD417F" w:rsidRDefault="001F5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DCE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61D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DF3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EF7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5B4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B0F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EF8485" w:rsidR="009A6C64" w:rsidRPr="001F5C73" w:rsidRDefault="001F5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C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C188E2" w:rsidR="009A6C64" w:rsidRPr="001F5C73" w:rsidRDefault="001F5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C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44E680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9DC0CB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F6E32B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F98049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2BD110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7AB267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967E41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332B8A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AF0C1E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9B3CBF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D0FFA0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822774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17F6FF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6B8521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2E0504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6CC817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FCA0F4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08CE42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1B5187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8519A6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DF7E86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18CAE6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C57189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1A73FD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7E1266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242596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663987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D899F3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145115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775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F3E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F22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980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F6A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CD433F" w:rsidR="004738BE" w:rsidRPr="0075312A" w:rsidRDefault="001F5C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FBBAE5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72CE30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CCB2A3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EEF8CD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0B1F8F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B01814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E8FEF8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436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545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391699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18FB8C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28957F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704C02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CA0966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8F495A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2C0DE1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4260CF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EDCD23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205F9B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F29BA2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26DACF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F6878F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07373A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DD9521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ED7711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C8C929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0A323C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118321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5E2CC1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391190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8D062D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F0704A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A84543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BBFDDA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094B5D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E8A745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36B607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F1E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D66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082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1C6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46E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12A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675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0F0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6DD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D86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CE0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F2C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9C93BF" w:rsidR="004738BE" w:rsidRPr="0075312A" w:rsidRDefault="001F5C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D28F69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BB08DA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78DE6A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60F527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CF81A6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23290F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DA5026" w:rsidR="00743017" w:rsidRPr="00BD417F" w:rsidRDefault="001F5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49F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4E7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65345D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FAD990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2BB42A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5DB73C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9760F1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1BEB12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448D4F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BA9E15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8AA595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48B94D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81918A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262FB3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8DB9A2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192CC4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437963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779984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F604DB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F806C4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31AEC5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E201AD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B24F18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ABAF87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F8CEEF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0A47C1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4CF284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7BADE1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794331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932B91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5DF962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0604DB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14B510" w:rsidR="009A6C64" w:rsidRPr="00BD417F" w:rsidRDefault="001F5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732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F1B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274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D6A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F97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AB5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352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D7F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441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8A9A98" w:rsidR="00747AED" w:rsidRDefault="001F5C7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B5EE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33EECE" w:rsidR="00747AED" w:rsidRDefault="001F5C73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86DF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EF8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341B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9A63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FF80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F669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ED6A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47DC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093F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E17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C390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7513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9188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746E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21E5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5C7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