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280A7" w:rsidR="007A608F" w:rsidRDefault="00C729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ADA304" w:rsidR="007A608F" w:rsidRPr="00C63F78" w:rsidRDefault="00C729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071B77" w:rsidR="005F75C4" w:rsidRPr="0075312A" w:rsidRDefault="00C72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200F5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8A782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F3A0F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6A4FDF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20F38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439DA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167E8F" w:rsidR="004738BE" w:rsidRPr="00BD417F" w:rsidRDefault="00C72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E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07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35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31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7A6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D3C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456F7" w:rsidR="009A6C64" w:rsidRPr="00C7298C" w:rsidRDefault="00C72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9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65227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725E02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FD03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4E610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9661F2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EBFFF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E167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2F6F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8F3C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00E3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570FF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52FB4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91204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5F39AA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B536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8D8FE6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5142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E9F71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FAA0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C7CB0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F02B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A1CF2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73DC3F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7ED0C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D2DACD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91145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94F59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E8E7CA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11A6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590F1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47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6E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F1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36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17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98145B" w:rsidR="004738BE" w:rsidRPr="0075312A" w:rsidRDefault="00C729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F5179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1336E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5FC94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349A95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53D59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F3B2F1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18547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B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1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EF57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C832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93B5F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4C12A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1F1CEA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193C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89590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3F2E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4AAF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81D7D1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77018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9BDD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6E79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9C99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C01A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5776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28E2F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6B63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9AFBD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6374C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855D8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76B33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F7855E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F6358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2CDB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6D53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6F6180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224A9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94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B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9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7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0D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56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70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A8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1A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E5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B76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37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709417" w:rsidR="004738BE" w:rsidRPr="0075312A" w:rsidRDefault="00C72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5D4A7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5F4671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2470EA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8E6E6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F689E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00EF0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08DAED" w:rsidR="00743017" w:rsidRPr="00BD417F" w:rsidRDefault="00C72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A7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CA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7395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23FDB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689720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03AC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24CF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32CA06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1C1C2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0436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5AB8E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3A2A4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AF8CB7" w:rsidR="009A6C64" w:rsidRPr="00C7298C" w:rsidRDefault="00C72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9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3D51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B0BF7F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C88117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E3B1A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671ED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5D2AD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D481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F64E6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396B2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E7F93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1E25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DA7EDC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1FB1B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A796F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30A538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053DA5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06810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A12B5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3A6D4B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07A69" w:rsidR="009A6C64" w:rsidRPr="00BD417F" w:rsidRDefault="00C7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54E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A7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8D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F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F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0B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027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64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1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C4BAC8" w:rsidR="00747AED" w:rsidRDefault="00C7298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2D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A65FA0" w:rsidR="00747AED" w:rsidRDefault="00C7298C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8B0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52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6F44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567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678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DB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658E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E9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B40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39A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ED7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536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29D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26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358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298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