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F5733A" w:rsidR="007A608F" w:rsidRDefault="00F358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319F6F" w:rsidR="007A608F" w:rsidRPr="00C63F78" w:rsidRDefault="00F358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D84A7B" w:rsidR="005F75C4" w:rsidRPr="0075312A" w:rsidRDefault="00F35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02678B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9451CB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EEDF35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270514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C1722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C163A2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A2B940" w:rsidR="004738BE" w:rsidRPr="00BD417F" w:rsidRDefault="00F35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E06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E41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32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8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86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BB6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02D5D6" w:rsidR="009A6C64" w:rsidRPr="00F35893" w:rsidRDefault="00F35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8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9D18C6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63BB83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86E37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D7B1FC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E924C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DE4896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58659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FBBDBE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573D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83ABFC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7287DE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7A3D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88296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7E5354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ED4C9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16B2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F7A01E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050B06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8B261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BDFAF7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7B7DB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12607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0AB1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362405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0DCA4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474F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0F47C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438445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85B0B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0C4F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72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D0A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F66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2FB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99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834B6" w:rsidR="004738BE" w:rsidRPr="0075312A" w:rsidRDefault="00F358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5A1273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E0369C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CA342F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43F136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CB8F37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4CA145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6EC2D2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BBD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FD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13489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12DEB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EC3B95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B3052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F26CAE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F048E4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95D7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802C3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8F93F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96AE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09FE0C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0D90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E515DB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13A2E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477DAB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69C61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4779E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4F8E3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D98B1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11E0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9227F4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DB95B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A49734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E6816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A8E9C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365FC1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F64F4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4BE99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40B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74D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5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30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5D9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44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333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514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C10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75D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89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18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FF4AAA" w:rsidR="004738BE" w:rsidRPr="0075312A" w:rsidRDefault="00F35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A53CE6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A2762F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942B46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D2A5FA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4B9F7A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52D18A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02CC0E" w:rsidR="00743017" w:rsidRPr="00BD417F" w:rsidRDefault="00F35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C0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7B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AFA8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A6F413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7D1FF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8B0FC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9CBAD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5A345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DD7B1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EECB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60FF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0D132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EC7B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C37EA6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432FF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9BE6B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479AEB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4B7CAC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D54155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80E761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E5C46C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FF3C3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456D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C5BE94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8F380C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5ABA5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F4248D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1323F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163ABE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0F881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B83C3A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E31A55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AC1A8" w:rsidR="009A6C64" w:rsidRPr="00BD417F" w:rsidRDefault="00F3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53F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D7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FA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71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D6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4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17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3B5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B9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46C802" w:rsidR="00747AED" w:rsidRDefault="00F358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70A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8C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D2F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2A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7C21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7E6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284E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06F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45F7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171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3E43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808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B96B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1A8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FFF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9B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46A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89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