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DC9599" w:rsidR="007A608F" w:rsidRDefault="00762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225794" w:rsidR="007A608F" w:rsidRPr="00C63F78" w:rsidRDefault="00762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DF3D0F" w:rsidR="005F75C4" w:rsidRPr="0075312A" w:rsidRDefault="00762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A6051D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87D2A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7CD87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4BD43C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6BCB4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51E19E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BD208E" w:rsidR="004738BE" w:rsidRPr="00BD417F" w:rsidRDefault="00762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9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F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7D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424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1DA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93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A43C1C" w:rsidR="009A6C64" w:rsidRPr="0076215B" w:rsidRDefault="0076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8796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BBEC2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4B260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8B82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1477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82CC09" w:rsidR="009A6C64" w:rsidRPr="0076215B" w:rsidRDefault="0076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5C1D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650E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61358F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FE662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67C64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B2902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3A0B4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D69F58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0AC4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E51E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AB86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E2DC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6FA0F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F2075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0AA68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A3438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D8253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40A3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840B0C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6D92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1C16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F2053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0732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290C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A8D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9F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2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4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92F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2CFE7D" w:rsidR="004738BE" w:rsidRPr="0075312A" w:rsidRDefault="00762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435D3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CF8F5D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97299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21029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1C7E27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F37BE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457E43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864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EB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AF3C43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9481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2189D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E71C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40B2F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B48F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8372DF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59724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CD78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89D3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590B26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2949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18D98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F002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BA8108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D2CE7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76BE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8ABA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FC885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3401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CE072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715C0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77B5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1D2D9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C734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3198A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5139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BABF3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0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662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1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E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D9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AD4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6E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39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753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6F4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D45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BB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0AB53" w:rsidR="004738BE" w:rsidRPr="0075312A" w:rsidRDefault="00762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9FEE8A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22A6B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BAC1AD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9FD80D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1B16E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6E820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2B11D7" w:rsidR="00743017" w:rsidRPr="00BD417F" w:rsidRDefault="00762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6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3E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BE7BC2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F24F2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A8F8AE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8D8C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D357A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34CC5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58C1B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2D019" w:rsidR="009A6C64" w:rsidRPr="0076215B" w:rsidRDefault="0076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FC8FD2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89DA0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630B2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7ACCB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010A3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A25041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9A062F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4250C6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18F00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BEECC3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0848D9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A25F2C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24415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DB75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80C73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4833E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D6653B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AAD18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7350D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D9C66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34377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A7D86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7A692" w:rsidR="009A6C64" w:rsidRPr="00BD417F" w:rsidRDefault="0076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E1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87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6EB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65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44F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E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8ED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F5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43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8C224" w:rsidR="00747AED" w:rsidRDefault="007621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C83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BE46C" w:rsidR="00747AED" w:rsidRDefault="0076215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B107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FA8594" w:rsidR="00747AED" w:rsidRDefault="0076215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EC5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B4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2E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570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8B8F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71D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C94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F38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69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F3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A194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4C4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C712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15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