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6616E0" w:rsidR="007A608F" w:rsidRDefault="007176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8D95F8" w:rsidR="007A608F" w:rsidRPr="00C63F78" w:rsidRDefault="007176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78393" w:rsidR="005F75C4" w:rsidRPr="0075312A" w:rsidRDefault="00717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17CAB6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D3096B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4731C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F8E2C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D96C58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7C0E80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59EA3" w:rsidR="004738BE" w:rsidRPr="00BD417F" w:rsidRDefault="007176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B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B1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C7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C6D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6D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676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1FC22" w:rsidR="009A6C64" w:rsidRPr="007176E2" w:rsidRDefault="00717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6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B9554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4AD96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B15C9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31321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3310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A2DE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74744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DCA38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9FCC6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7DB56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5064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C8B02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A2D74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7EC26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71FF5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A90ACA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58201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300EA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48119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995B6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A3293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4C3C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97A05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5BADE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2F4E1A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7F02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EFBBD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BB0FC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492E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B29F1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4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7B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11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8CE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D9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15F36C" w:rsidR="004738BE" w:rsidRPr="0075312A" w:rsidRDefault="007176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1D2673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FEF10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A45FDE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18EA7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C56643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5F5BA9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076F8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763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7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6DE785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07C59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D96F6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A1BC4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F154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399C1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673AA6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B4486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E68AA1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BA9F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D294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7846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BC939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B233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A0BF8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5AD7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67F6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3790E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AF41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2A2CC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08DAE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53EB7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F40AB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3C48B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23E249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0D054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E52C4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93BC95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66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55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78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47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2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3D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5C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F2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024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1D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329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66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CEE607" w:rsidR="004738BE" w:rsidRPr="0075312A" w:rsidRDefault="007176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44C3E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389F70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618550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640AC5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DDB0FF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FE1EF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507CA7" w:rsidR="00743017" w:rsidRPr="00BD417F" w:rsidRDefault="007176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7E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CF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D17D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50130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A96E27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132B4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F63C0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FDC40E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A50B0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3B734" w:rsidR="009A6C64" w:rsidRPr="007176E2" w:rsidRDefault="00717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6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481D9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641FFD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D29F0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89553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7B755A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C8A645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051AA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22686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89282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C7CA6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1D358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CA3EFC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B9860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C968F9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718623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B8F4D8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745F71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10ED9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FE672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E08545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1783AD" w:rsidR="009A6C64" w:rsidRPr="007176E2" w:rsidRDefault="00717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6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9CE6F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37F4C" w:rsidR="009A6C64" w:rsidRPr="00BD417F" w:rsidRDefault="00717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7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192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8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894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0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3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5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2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715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F0745" w:rsidR="00747AED" w:rsidRDefault="007176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61D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6E399" w:rsidR="00747AED" w:rsidRDefault="007176E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882D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9A116D" w:rsidR="00747AED" w:rsidRDefault="007176E2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517E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6A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5E2A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59C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894A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A92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C8C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CE2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D803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DED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F880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9E8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65A1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76E2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