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6616E0" w:rsidR="007A608F" w:rsidRDefault="007176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8D95F8" w:rsidR="007A608F" w:rsidRPr="00C63F78" w:rsidRDefault="007176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478393" w:rsidR="005F75C4" w:rsidRPr="0075312A" w:rsidRDefault="007176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17CAB6" w:rsidR="004738BE" w:rsidRPr="00BD417F" w:rsidRDefault="00717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D3096B" w:rsidR="004738BE" w:rsidRPr="00BD417F" w:rsidRDefault="00717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B4731C" w:rsidR="004738BE" w:rsidRPr="00BD417F" w:rsidRDefault="00717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CF8E2C" w:rsidR="004738BE" w:rsidRPr="00BD417F" w:rsidRDefault="00717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D96C58" w:rsidR="004738BE" w:rsidRPr="00BD417F" w:rsidRDefault="00717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7C0E80" w:rsidR="004738BE" w:rsidRPr="00BD417F" w:rsidRDefault="00717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459EA3" w:rsidR="004738BE" w:rsidRPr="00BD417F" w:rsidRDefault="00717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5B7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0B1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C77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C6D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B6D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676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71FC22" w:rsidR="009A6C64" w:rsidRPr="007176E2" w:rsidRDefault="00717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6E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B95540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84AD96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B15C94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831321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83310E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AA2DE8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747443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DCA38E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9FCC63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07DB56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E50642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C8B020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A2D74F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7EC26E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71FF5D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A90ACA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582013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300EAD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648119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0995B6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A32932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A4C3C0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97A05D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5BADE4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2F4E1A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E7F02E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EFBBD4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ABB0FC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F492E0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AB29F1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74F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87B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113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8CE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D94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15F36C" w:rsidR="004738BE" w:rsidRPr="0075312A" w:rsidRDefault="007176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1D2673" w:rsidR="00743017" w:rsidRPr="00BD417F" w:rsidRDefault="00717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CFEF10" w:rsidR="00743017" w:rsidRPr="00BD417F" w:rsidRDefault="00717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A45FDE" w:rsidR="00743017" w:rsidRPr="00BD417F" w:rsidRDefault="00717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B18EA7" w:rsidR="00743017" w:rsidRPr="00BD417F" w:rsidRDefault="00717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C56643" w:rsidR="00743017" w:rsidRPr="00BD417F" w:rsidRDefault="00717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5F5BA9" w:rsidR="00743017" w:rsidRPr="00BD417F" w:rsidRDefault="00717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0076F8" w:rsidR="00743017" w:rsidRPr="00BD417F" w:rsidRDefault="00717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763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F7C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6DE785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07C59D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5D96F6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A1BC4F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BF154E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1399C1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673AA6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B4486D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E68AA1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6BA9F8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FD2942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B78460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7BC939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CB233F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A0BF8E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D5AD70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C67F6D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3790E8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5AF41E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2A2CC4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08DAED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53EB74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8F40AB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3C48B3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23E249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0D0548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E52C4F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93BC95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B66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558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78A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647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428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53D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5C3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4F2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024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81D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329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166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CEE607" w:rsidR="004738BE" w:rsidRPr="0075312A" w:rsidRDefault="007176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C44C3E" w:rsidR="00743017" w:rsidRPr="00BD417F" w:rsidRDefault="00717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389F70" w:rsidR="00743017" w:rsidRPr="00BD417F" w:rsidRDefault="00717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618550" w:rsidR="00743017" w:rsidRPr="00BD417F" w:rsidRDefault="00717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640AC5" w:rsidR="00743017" w:rsidRPr="00BD417F" w:rsidRDefault="00717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DDB0FF" w:rsidR="00743017" w:rsidRPr="00BD417F" w:rsidRDefault="00717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1FE1EF" w:rsidR="00743017" w:rsidRPr="00BD417F" w:rsidRDefault="00717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507CA7" w:rsidR="00743017" w:rsidRPr="00BD417F" w:rsidRDefault="00717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27E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CF1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CD17D3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F50130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A96E27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E132B4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F63C02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FDC40E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A50B03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23B734" w:rsidR="009A6C64" w:rsidRPr="007176E2" w:rsidRDefault="00717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6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B481D9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641FFD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D29F08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895533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7B755A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C8A645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8051AA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22686F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892823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C7CA63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1D358F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CA3EFC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B98602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C968F9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718623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B8F4D8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745F71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10ED9F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8FE672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E08545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1783AD" w:rsidR="009A6C64" w:rsidRPr="007176E2" w:rsidRDefault="00717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6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49CE6F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E37F4C" w:rsidR="009A6C64" w:rsidRPr="00BD417F" w:rsidRDefault="00717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977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192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48E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894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D07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83B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B5D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028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715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FF0745" w:rsidR="00747AED" w:rsidRDefault="007176E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B61D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96E399" w:rsidR="00747AED" w:rsidRDefault="007176E2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882D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9A116D" w:rsidR="00747AED" w:rsidRDefault="007176E2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517E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66A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5E2A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59CA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894A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A92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EC8C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CE2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D803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DED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F880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9E8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65A1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76E2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