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7415BE" w:rsidR="007A608F" w:rsidRDefault="002105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682E82" w:rsidR="007A608F" w:rsidRPr="00C63F78" w:rsidRDefault="002105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4A6D98" w:rsidR="005F75C4" w:rsidRPr="0075312A" w:rsidRDefault="00210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6CD104" w:rsidR="004738BE" w:rsidRPr="00BD417F" w:rsidRDefault="00210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5F1285" w:rsidR="004738BE" w:rsidRPr="00BD417F" w:rsidRDefault="00210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3CC8ED" w:rsidR="004738BE" w:rsidRPr="00BD417F" w:rsidRDefault="00210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CCF873" w:rsidR="004738BE" w:rsidRPr="00BD417F" w:rsidRDefault="00210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C0A4BF" w:rsidR="004738BE" w:rsidRPr="00BD417F" w:rsidRDefault="00210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CA78DD" w:rsidR="004738BE" w:rsidRPr="00BD417F" w:rsidRDefault="00210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7BD2FB" w:rsidR="004738BE" w:rsidRPr="00BD417F" w:rsidRDefault="00210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063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BD0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0B8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5EA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870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B25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951DE8" w:rsidR="009A6C64" w:rsidRPr="0021056D" w:rsidRDefault="00210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05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C30AB0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A9B8CC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2F72C4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E75577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CE05FC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3C9242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294D60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6BDA6D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5AF980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34ACFF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230ACC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5EEDB5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F7E4B3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E9F5BB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372309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0D26F3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3E7A50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E7C2C4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08F0C1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B88ACC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E191F9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AF2516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0C3C25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BA7638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07AFC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FD97C0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DE5050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F33DEA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7D7BB2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BD89AE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579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65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F7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243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D6E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37CF08" w:rsidR="004738BE" w:rsidRPr="0075312A" w:rsidRDefault="002105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C42F2C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1F824A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04B3E5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4B79B2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B533A8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86D468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4FC2A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B80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BC4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BDE620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57891E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79CC6E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4AA9B6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41D53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548B3E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66F97D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415289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5E0742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3C6578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234721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4A0DA8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C06ED4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C369B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1A081F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8ADC92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F9F375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0E5E5D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0A574D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EF157D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EC74B5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416311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B4A973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43ABC5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99C8DE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1B88B7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7C3CF6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EA01B3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502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155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21D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224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CA5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D3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398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246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561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600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D2B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DAE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B50ED2" w:rsidR="004738BE" w:rsidRPr="0075312A" w:rsidRDefault="00210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A914BD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9AF799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AF56FD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83DAB5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F08C4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7DB0F2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0D7326" w:rsidR="00743017" w:rsidRPr="00BD417F" w:rsidRDefault="00210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7F6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078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5A8760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9FAA1D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E3932C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E49A76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7EA4D9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1576C7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6BAA8C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288E6A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152090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2A9657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4D7729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77A348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83AE5B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C2B28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347495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44223E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F6BD5F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39CB3B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359FCE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C9EE09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748D3F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24DE6E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46D945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DDFE66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705B08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4F3F3B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BDB5D2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933CB5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BE24ED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B1756B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53438D" w:rsidR="009A6C64" w:rsidRPr="00BD417F" w:rsidRDefault="00210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537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318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C19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FBB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4AB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3CC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40C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52C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966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45AB4C" w:rsidR="00747AED" w:rsidRDefault="0021056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05FD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BC39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E32C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FB3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33B3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0C4F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6B5A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5E35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6FF0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3A3A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7C85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F22B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0FFD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814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7091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3D69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9CC3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056D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