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067001" w:rsidR="007A608F" w:rsidRDefault="001B4A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B6539A" w:rsidR="007A608F" w:rsidRPr="00C63F78" w:rsidRDefault="001B4A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4FA3A0" w:rsidR="005F75C4" w:rsidRPr="0075312A" w:rsidRDefault="001B4A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AF6456" w:rsidR="004738BE" w:rsidRPr="00BD417F" w:rsidRDefault="001B4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EDFD3F" w:rsidR="004738BE" w:rsidRPr="00BD417F" w:rsidRDefault="001B4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2F102D" w:rsidR="004738BE" w:rsidRPr="00BD417F" w:rsidRDefault="001B4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FC16B4" w:rsidR="004738BE" w:rsidRPr="00BD417F" w:rsidRDefault="001B4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72C4E1" w:rsidR="004738BE" w:rsidRPr="00BD417F" w:rsidRDefault="001B4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673174" w:rsidR="004738BE" w:rsidRPr="00BD417F" w:rsidRDefault="001B4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0899BF" w:rsidR="004738BE" w:rsidRPr="00BD417F" w:rsidRDefault="001B4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3A7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8B1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142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5AB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7C9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E84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74772B" w:rsidR="009A6C64" w:rsidRPr="001B4A3C" w:rsidRDefault="001B4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A3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D99429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628CD5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E2EF14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6125B2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677F06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956AE4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E14839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9F90F2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753582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153607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B48B36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59F550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C8D013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1324D5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7AC155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31A489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0C6925" w:rsidR="009A6C64" w:rsidRPr="001B4A3C" w:rsidRDefault="001B4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A3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E62D59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EB7731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EF9C13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9002EB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A36D17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E07786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F9542D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ABAD8E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F20B0D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8DDA36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8D3FCB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80CDD8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BA7C19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379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51D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F1E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3C2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E72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E9064B" w:rsidR="004738BE" w:rsidRPr="0075312A" w:rsidRDefault="001B4A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4EEC52" w:rsidR="00743017" w:rsidRPr="00BD417F" w:rsidRDefault="001B4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C8395D" w:rsidR="00743017" w:rsidRPr="00BD417F" w:rsidRDefault="001B4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44B324" w:rsidR="00743017" w:rsidRPr="00BD417F" w:rsidRDefault="001B4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0D1EF6" w:rsidR="00743017" w:rsidRPr="00BD417F" w:rsidRDefault="001B4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F3757A" w:rsidR="00743017" w:rsidRPr="00BD417F" w:rsidRDefault="001B4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1A6548" w:rsidR="00743017" w:rsidRPr="00BD417F" w:rsidRDefault="001B4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F18E57" w:rsidR="00743017" w:rsidRPr="00BD417F" w:rsidRDefault="001B4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1C7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5EA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2708B7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351D38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00C51F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B6A51F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FA2D11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0852C8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17CF62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DD5314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C8C381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CC3884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6E0B82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F4ED3B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4F9618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D944FB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76A04F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82CF8B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23BEC6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514C77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CC0FF2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C0712A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C69DBA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DB8993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49833B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3A10BF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9F6F81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A849BE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99517B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5BD2DC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B53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217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93F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307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68A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999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3BD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211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80C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123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336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D6C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D54EBD" w:rsidR="004738BE" w:rsidRPr="0075312A" w:rsidRDefault="001B4A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A68C71" w:rsidR="00743017" w:rsidRPr="00BD417F" w:rsidRDefault="001B4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50E7BB" w:rsidR="00743017" w:rsidRPr="00BD417F" w:rsidRDefault="001B4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D64398" w:rsidR="00743017" w:rsidRPr="00BD417F" w:rsidRDefault="001B4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9F7E0D" w:rsidR="00743017" w:rsidRPr="00BD417F" w:rsidRDefault="001B4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BB7FBC" w:rsidR="00743017" w:rsidRPr="00BD417F" w:rsidRDefault="001B4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7307DD" w:rsidR="00743017" w:rsidRPr="00BD417F" w:rsidRDefault="001B4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4B80E0" w:rsidR="00743017" w:rsidRPr="00BD417F" w:rsidRDefault="001B4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41B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519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C16272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3E6D2C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F4ED06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6F2209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66A582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E8BF6E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1AB537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9F700E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6B619A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3E7615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F72D07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FC2B42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031D90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2D3D86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E1C502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EFDBAC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BE4D87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97297E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58AD97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4FF81B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A76C4F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DCE4AD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42AA38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87B268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C92C69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407ACE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B3765C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CDD216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211319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58EBD0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56158D" w:rsidR="009A6C64" w:rsidRPr="00BD417F" w:rsidRDefault="001B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859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790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038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71F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7E1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8CA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F58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870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3CF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8E807F" w:rsidR="00747AED" w:rsidRDefault="001B4A3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B67E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2A934C" w:rsidR="00747AED" w:rsidRDefault="001B4A3C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2CDC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3E10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1768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0FCC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1369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1E40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B3EF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A133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0A02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40BF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FC36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0D54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B598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6AF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AE4A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4A3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