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67001" w:rsidR="007A608F" w:rsidRDefault="001B4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B6539A" w:rsidR="007A608F" w:rsidRPr="00C63F78" w:rsidRDefault="001B4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FA3A0" w:rsidR="005F75C4" w:rsidRPr="0075312A" w:rsidRDefault="001B4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F6456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EDFD3F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2F102D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FC16B4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2C4E1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673174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0899BF" w:rsidR="004738BE" w:rsidRPr="00BD417F" w:rsidRDefault="001B4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A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8B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4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5A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7C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E84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4772B" w:rsidR="009A6C64" w:rsidRPr="001B4A3C" w:rsidRDefault="001B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A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D9942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28CD5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E2EF14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6125B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677F0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956AE4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1483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F90F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5358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5360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48B3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9F550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8D013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324D5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AC155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31A48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C6925" w:rsidR="009A6C64" w:rsidRPr="001B4A3C" w:rsidRDefault="001B4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A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62D5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B7731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F9C13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9002E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36D1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E0778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F9542D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BAD8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F20B0D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DDA3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8D3FC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80CDD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A7C1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37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51D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F1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C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7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9064B" w:rsidR="004738BE" w:rsidRPr="0075312A" w:rsidRDefault="001B4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EEC52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8395D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44B324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0D1EF6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3757A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A6548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F18E57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C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5EA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708B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51D3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00C51F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6A51F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A2D11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852C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7CF6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DD5314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8C381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CC3884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6E0B8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F4ED3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4F961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D944F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6A04F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82CF8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3BEC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514C7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CC0FF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C0712A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C69DBA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B8993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49833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A10BF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F6F81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849B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99517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5BD2DC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B5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1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3F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0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8A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9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BD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21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80C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123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3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6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54EBD" w:rsidR="004738BE" w:rsidRPr="0075312A" w:rsidRDefault="001B4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68C71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50E7BB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64398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9F7E0D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B7FBC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307DD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B80E0" w:rsidR="00743017" w:rsidRPr="00BD417F" w:rsidRDefault="001B4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1B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1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C1627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3E6D2C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F4ED0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F220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66A58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E8BF6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AB53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F700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B619A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E7615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F72D0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FC2B4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031D90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2D3D8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E1C502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FDBAC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E4D8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7297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8AD97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FF81B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76C4F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DCE4AD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42AA3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87B268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92C6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407ACE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B3765C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CDD216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211319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8EBD0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6158D" w:rsidR="009A6C64" w:rsidRPr="00BD417F" w:rsidRDefault="001B4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59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90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03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1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E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C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F58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87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CF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8E807F" w:rsidR="00747AED" w:rsidRDefault="001B4A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B67E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A934C" w:rsidR="00747AED" w:rsidRDefault="001B4A3C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CDC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E1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768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0FC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1369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1E4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3EF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13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0A02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40B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FC36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D5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598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AF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E4A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A3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