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CA9B92" w:rsidR="007A608F" w:rsidRDefault="00C13C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95975A" w:rsidR="007A608F" w:rsidRPr="00C63F78" w:rsidRDefault="00C13C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F299A4" w:rsidR="005F75C4" w:rsidRPr="0075312A" w:rsidRDefault="00C13C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D363CE" w:rsidR="004738BE" w:rsidRPr="00BD417F" w:rsidRDefault="00C13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01D50C" w:rsidR="004738BE" w:rsidRPr="00BD417F" w:rsidRDefault="00C13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9699C6" w:rsidR="004738BE" w:rsidRPr="00BD417F" w:rsidRDefault="00C13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855EEC" w:rsidR="004738BE" w:rsidRPr="00BD417F" w:rsidRDefault="00C13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34B7B4" w:rsidR="004738BE" w:rsidRPr="00BD417F" w:rsidRDefault="00C13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66945C" w:rsidR="004738BE" w:rsidRPr="00BD417F" w:rsidRDefault="00C13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D98496" w:rsidR="004738BE" w:rsidRPr="00BD417F" w:rsidRDefault="00C13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B6C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52B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A33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A38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66F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6FE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4797AB" w:rsidR="009A6C64" w:rsidRPr="00C13C2F" w:rsidRDefault="00C13C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C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139BCE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C9DFF4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87D52A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28FB48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38C332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B33CF0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62C0E2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471EAC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A726C6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97A16B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8D8F4C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6817D5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BC1C7B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9CF28E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94D787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4753D8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146040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6CC194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06AF18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AD7746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277722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0B580E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002810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B380AD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F59047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92E36D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37F5DD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FFC8C8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3EAA50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A2FC99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C14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D85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B59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615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5C7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8CEB81" w:rsidR="004738BE" w:rsidRPr="0075312A" w:rsidRDefault="00C13C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D255B7" w:rsidR="00743017" w:rsidRPr="00BD417F" w:rsidRDefault="00C13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A73410" w:rsidR="00743017" w:rsidRPr="00BD417F" w:rsidRDefault="00C13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9182A9" w:rsidR="00743017" w:rsidRPr="00BD417F" w:rsidRDefault="00C13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D340B6" w:rsidR="00743017" w:rsidRPr="00BD417F" w:rsidRDefault="00C13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25DDC7" w:rsidR="00743017" w:rsidRPr="00BD417F" w:rsidRDefault="00C13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4295D0" w:rsidR="00743017" w:rsidRPr="00BD417F" w:rsidRDefault="00C13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8929AD" w:rsidR="00743017" w:rsidRPr="00BD417F" w:rsidRDefault="00C13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D86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AD2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11D41A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99A4AE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FE466D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66E17F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6DAF69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4560C5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5AF14F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B91DE3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F12E3E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3DAC03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FFB543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891F90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A7AF88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4B832D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57B5D5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8A3C42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CD8309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FDAD66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4D246A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A5C057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412A72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1A7FA6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CDF0C7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C026C8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D1FBD2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E630C2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7D122E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B5E232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B38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56D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79D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EEF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935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602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F39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8D4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C39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161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9EA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0FF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81B985" w:rsidR="004738BE" w:rsidRPr="0075312A" w:rsidRDefault="00C13C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662D94" w:rsidR="00743017" w:rsidRPr="00BD417F" w:rsidRDefault="00C13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956E3C" w:rsidR="00743017" w:rsidRPr="00BD417F" w:rsidRDefault="00C13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098F6B" w:rsidR="00743017" w:rsidRPr="00BD417F" w:rsidRDefault="00C13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4EBBCA" w:rsidR="00743017" w:rsidRPr="00BD417F" w:rsidRDefault="00C13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82FEA0" w:rsidR="00743017" w:rsidRPr="00BD417F" w:rsidRDefault="00C13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6842E0" w:rsidR="00743017" w:rsidRPr="00BD417F" w:rsidRDefault="00C13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F0C39E" w:rsidR="00743017" w:rsidRPr="00BD417F" w:rsidRDefault="00C13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EE3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504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0ACEEB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05126C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50F069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8EC4CB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886BC0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8C2F6C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317104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AB18B1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DF2393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1263A9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C7AA65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D483BD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B2E5B6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B1587A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463AE1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7EE787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937E3A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CB86E3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CB00AB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3CF2C8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B7164A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0E7A27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03B7C3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926969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99B952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A7E636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35F34A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4E6E16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DA7F86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407E10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EA206E" w:rsidR="009A6C64" w:rsidRPr="00BD417F" w:rsidRDefault="00C13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EB1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345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59B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413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FF3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FD7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AAD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815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61C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3C0BCD" w:rsidR="00747AED" w:rsidRDefault="00C13C2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47CB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3FE2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4CAB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DAAD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6C18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4A39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E7A2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8F03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633E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8A37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529F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7D8D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BDB7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A151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34DC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CB24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FDD2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3C2F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