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5B014E" w:rsidR="007A608F" w:rsidRDefault="008144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E19B17" w:rsidR="007A608F" w:rsidRPr="00C63F78" w:rsidRDefault="008144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73532" w:rsidR="005F75C4" w:rsidRPr="0075312A" w:rsidRDefault="008144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5B230D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984974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3DADC4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AAC6D9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CA203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2DA30B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08B3E1" w:rsidR="004738BE" w:rsidRPr="00BD417F" w:rsidRDefault="008144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C0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24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C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8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BE9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F5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180394" w:rsidR="009A6C64" w:rsidRPr="00814479" w:rsidRDefault="00814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4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00191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5FCB70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CBBB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13712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79CF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03436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9EA0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A9F81D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976F0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A4BED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6C872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DC06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4905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250A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3553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F0D3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7A7AE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676A6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F8A290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5873C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8CCFC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BD38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AEF3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0B0E1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2E022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B9CE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266A3E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D6037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4C06F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0DBD5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6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FC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E7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3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A1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C534DD" w:rsidR="004738BE" w:rsidRPr="0075312A" w:rsidRDefault="008144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7FF6FD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5A2CD8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E61DC5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D3C8C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AB0073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8BBA0A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55BA06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2F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4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769C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3B3C3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C3B9F6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46B4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7EDF7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847DA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154C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F2B3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7B641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DD69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8AD2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2671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88643E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96D9EC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6E9A86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141596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42345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9FD6C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03D52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746A1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B59CB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3489CD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33E47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1B45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77A46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CC24B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2D989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3BAF50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C1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2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BD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B4D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09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0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123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A2F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049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83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C03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05E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FB823F" w:rsidR="004738BE" w:rsidRPr="0075312A" w:rsidRDefault="008144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F18D03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A7DD5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7A86B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ED227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418D4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7D857E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C522D" w:rsidR="00743017" w:rsidRPr="00BD417F" w:rsidRDefault="008144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6B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2B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392890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3F21D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E8E42A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71C39E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E872CC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6949D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DCC2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CE412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14EEC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470AF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B3D6C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34857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D7A2AB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D27E4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0DD36C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E46A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4C33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4E9EE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64E24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87D21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6C6A0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EE398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9DE585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9812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B3118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E5AE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95787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A0DF3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48ABA8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17D52B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C1992" w:rsidR="009A6C64" w:rsidRPr="00BD417F" w:rsidRDefault="00814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D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C9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67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0D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BA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7D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E7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02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4D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75917B" w:rsidR="00747AED" w:rsidRDefault="008144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02A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68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0D6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A3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B89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28C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2C6F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C08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DBB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56F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C13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0A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9224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060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A02A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C8F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9636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47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