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C3C650" w:rsidR="007A608F" w:rsidRDefault="00A63D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002209" w:rsidR="007A608F" w:rsidRPr="00C63F78" w:rsidRDefault="00A63D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054E8C" w:rsidR="005F75C4" w:rsidRPr="0075312A" w:rsidRDefault="00A63D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5841AC" w:rsidR="004738BE" w:rsidRPr="00BD417F" w:rsidRDefault="00A6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5DF057" w:rsidR="004738BE" w:rsidRPr="00BD417F" w:rsidRDefault="00A6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65162C" w:rsidR="004738BE" w:rsidRPr="00BD417F" w:rsidRDefault="00A6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473F9F" w:rsidR="004738BE" w:rsidRPr="00BD417F" w:rsidRDefault="00A6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4249BA" w:rsidR="004738BE" w:rsidRPr="00BD417F" w:rsidRDefault="00A6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B7FCA0" w:rsidR="004738BE" w:rsidRPr="00BD417F" w:rsidRDefault="00A6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6046BC" w:rsidR="004738BE" w:rsidRPr="00BD417F" w:rsidRDefault="00A63D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CE4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913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FE7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4DC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D33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05C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4DDC14" w:rsidR="009A6C64" w:rsidRPr="00A63D06" w:rsidRDefault="00A63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D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9FD8DA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3A205B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34214F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13BB65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69274A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90B401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830541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4FB02C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5B181E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265DFA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A85601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D1181A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115EBE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19F1EB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5358A9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615624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73D1A0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910761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86C3D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98A9AE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8A6D5D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CE2BA2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FCFB3C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59A1A6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50E222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AA95F8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4D44AB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6A0C62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0C80C8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AF095F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074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069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E99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F35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0E0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F805BE" w:rsidR="004738BE" w:rsidRPr="0075312A" w:rsidRDefault="00A63D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D8C2EF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90496F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084511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E3CBCE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66435B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EA9783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1F2901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231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3B3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5F248D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1E25E3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B0B04B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A79D7E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4A56BC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E5E8C5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5835A2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37897B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A339BC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8A45DA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E79125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E9D717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618E1F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AB8CFF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A8E68C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D31007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0705FF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A92D4D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1BAA8B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C03544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F885D1" w:rsidR="009A6C64" w:rsidRPr="00A63D06" w:rsidRDefault="00A63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D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C18A07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2C3466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1A0414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B235C7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10040E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F0EBB8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EDC81F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23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7D8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AA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BBA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8DB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F1D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592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B42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87A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663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5FA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3E2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B6B86F" w:rsidR="004738BE" w:rsidRPr="0075312A" w:rsidRDefault="00A63D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FE4277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51F420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BAAE59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0F19A5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85CEF4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38F038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9D6A33" w:rsidR="00743017" w:rsidRPr="00BD417F" w:rsidRDefault="00A63D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602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3D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BAFA28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AD87D6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54A2E4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FBA5ED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A77D70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D9D0D2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401375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E819E5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3AD07A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6DE919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4B1118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CA2B08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9BB438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16B37A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B67D22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AE3A99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43AA66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CE9CA1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5420DF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3830A0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248FE4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361219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400A22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DC3F43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A9CA7D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B9838B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5638D0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FEF44F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85C698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736BC0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5A42EE" w:rsidR="009A6C64" w:rsidRPr="00BD417F" w:rsidRDefault="00A63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C68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2FF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3FE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A4B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076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34D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221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868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E97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76FB6B" w:rsidR="00747AED" w:rsidRDefault="00A63D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02F4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2EBC4E" w:rsidR="00747AED" w:rsidRDefault="00A63D06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5E3D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F3F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600D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C0A0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EB09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E2D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C64B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B88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4689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845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0496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B43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006B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0035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1962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3D0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