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F9002" w:rsidR="007A608F" w:rsidRDefault="005736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5B40CA" w:rsidR="007A608F" w:rsidRPr="00C63F78" w:rsidRDefault="005736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37EF11" w:rsidR="005F75C4" w:rsidRPr="0075312A" w:rsidRDefault="00573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31C44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239DC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AA419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3252C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42029C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A9D12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29E57A" w:rsidR="004738BE" w:rsidRPr="00BD417F" w:rsidRDefault="00573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AF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85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DC6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8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1C9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A4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5DD8E" w:rsidR="009A6C64" w:rsidRPr="005736D0" w:rsidRDefault="00573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6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DC233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4889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0F778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330B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FA75D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26280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4AF46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933C1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A399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5E3AE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74D31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54EF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6188C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D19A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8D40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7715AE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56066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CB0700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DBB4BD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3059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1C20F6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58B8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7F7258" w:rsidR="009A6C64" w:rsidRPr="005736D0" w:rsidRDefault="00573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6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FC2D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583A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7372B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0CED6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CE45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A9D0D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5F88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7D6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B94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78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7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95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C244A3" w:rsidR="004738BE" w:rsidRPr="0075312A" w:rsidRDefault="005736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D406F5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70D77E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972DA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E7F27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43FF78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EEF301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6A66B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B4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56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F722E9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82119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C6A3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11C178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66E7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5F33B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6E7D9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E10380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AEA6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ADB0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C40DA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9446A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B7395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12106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DE58A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2958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12F57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BBA75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0E56A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938AD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3E1CB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C26A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48AAE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C8F9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D9862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B93AE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AB1AE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C47B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C9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E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C0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9B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13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24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E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35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82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E9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34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03E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E421B" w:rsidR="004738BE" w:rsidRPr="0075312A" w:rsidRDefault="00573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CB9DC6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7EA2A9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CCEE5D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32496F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1CFF78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61781D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F6F7B2" w:rsidR="00743017" w:rsidRPr="00BD417F" w:rsidRDefault="00573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D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20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930A60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7EE77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CB286D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A1887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5E71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D7253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C3482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B6FC68" w:rsidR="009A6C64" w:rsidRPr="005736D0" w:rsidRDefault="00573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6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5C03D8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07338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53CE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BDC40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C79E0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F4483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A4F9C1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DDE76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FB8B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48696F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8BC21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AAF49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0292C3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53E9A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E6287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3B950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A7529B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E0F9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27EAE5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3DCB7A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CCF8E4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BBCB9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F6E1C" w:rsidR="009A6C64" w:rsidRPr="00BD417F" w:rsidRDefault="00573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00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B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5D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F27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D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00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C3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4A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2E0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45CB6A" w:rsidR="00747AED" w:rsidRDefault="005736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D8A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12BE6" w:rsidR="00747AED" w:rsidRDefault="005736D0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966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AA51E7" w:rsidR="00747AED" w:rsidRDefault="005736D0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68E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3E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3FAC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D7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C66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2AE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77F5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0C7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2381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7C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2399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D0D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D1D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36D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