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CF9C1F" w:rsidR="007A608F" w:rsidRDefault="009978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351E06" w:rsidR="007A608F" w:rsidRPr="00C63F78" w:rsidRDefault="009978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C3325F" w:rsidR="005F75C4" w:rsidRPr="0075312A" w:rsidRDefault="009978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75F4D4" w:rsidR="004738BE" w:rsidRPr="00BD417F" w:rsidRDefault="00997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29CCD8" w:rsidR="004738BE" w:rsidRPr="00BD417F" w:rsidRDefault="00997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ED4DEF" w:rsidR="004738BE" w:rsidRPr="00BD417F" w:rsidRDefault="00997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C04087" w:rsidR="004738BE" w:rsidRPr="00BD417F" w:rsidRDefault="00997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8356CA" w:rsidR="004738BE" w:rsidRPr="00BD417F" w:rsidRDefault="00997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6D2259" w:rsidR="004738BE" w:rsidRPr="00BD417F" w:rsidRDefault="00997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295DEA" w:rsidR="004738BE" w:rsidRPr="00BD417F" w:rsidRDefault="00997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8FB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99B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393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FE2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8EA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E3D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B6915D" w:rsidR="009A6C64" w:rsidRPr="009978D7" w:rsidRDefault="00997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8D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5F5328" w:rsidR="009A6C64" w:rsidRPr="009978D7" w:rsidRDefault="00997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8D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F6CF4C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4B8358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E17A70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59CFC1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9F4993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2ECBE8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271134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7DE7F4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F25B5A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85063F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98E3AE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215FF5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568E2E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2E865B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0A1017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2FB0A8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E467EF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0EB35C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C22AE4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0C308D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B7187F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086D96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33166D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433EF2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380A74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963238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06D482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D6D827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ED689F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D35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DB2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96C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000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645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7EA418" w:rsidR="004738BE" w:rsidRPr="0075312A" w:rsidRDefault="009978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6BD121" w:rsidR="00743017" w:rsidRPr="00BD417F" w:rsidRDefault="009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0E954D" w:rsidR="00743017" w:rsidRPr="00BD417F" w:rsidRDefault="009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B0DFA9" w:rsidR="00743017" w:rsidRPr="00BD417F" w:rsidRDefault="009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F767CF" w:rsidR="00743017" w:rsidRPr="00BD417F" w:rsidRDefault="009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7D13CB" w:rsidR="00743017" w:rsidRPr="00BD417F" w:rsidRDefault="009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9D75DF" w:rsidR="00743017" w:rsidRPr="00BD417F" w:rsidRDefault="009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B168D5" w:rsidR="00743017" w:rsidRPr="00BD417F" w:rsidRDefault="009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BA2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FCB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AA4ABF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75461A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20860F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2EF12C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6F117C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144324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DFEFFE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2A57DD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3F0D9C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678C9F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F1D871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2DE675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058071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CA584A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01F009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4ADFD5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597129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0386AF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14C2B1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A6E962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CC21A8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45687D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952AAF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589935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CC644F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EE9599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CED3D3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0516B6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44E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62C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25F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2FC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F26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048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146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FAE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A12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DEB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31F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F45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BE2B4A" w:rsidR="004738BE" w:rsidRPr="0075312A" w:rsidRDefault="009978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C77706" w:rsidR="00743017" w:rsidRPr="00BD417F" w:rsidRDefault="009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343383" w:rsidR="00743017" w:rsidRPr="00BD417F" w:rsidRDefault="009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EB7019" w:rsidR="00743017" w:rsidRPr="00BD417F" w:rsidRDefault="009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AEF501" w:rsidR="00743017" w:rsidRPr="00BD417F" w:rsidRDefault="009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C2314A" w:rsidR="00743017" w:rsidRPr="00BD417F" w:rsidRDefault="009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D08E98" w:rsidR="00743017" w:rsidRPr="00BD417F" w:rsidRDefault="009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C452EA" w:rsidR="00743017" w:rsidRPr="00BD417F" w:rsidRDefault="009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DF4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0E5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4546B6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5D251C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E691E6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F61A80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9F03BA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5A2A3B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C6422F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34EB31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A6D467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FEC24F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8BAF12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073953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5A3595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313F87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2F5309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71AA69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180DE7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9D62CE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EECEEE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47F4C1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65EC1B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0B8E38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21E0B0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D8B695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062E8E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21C0EC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1B9108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48D06C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45EFBD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5FC780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4B447E" w:rsidR="009A6C64" w:rsidRPr="00BD417F" w:rsidRDefault="009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8F6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A86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569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CA3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B18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6E0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98F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47B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D40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CD644F" w:rsidR="00747AED" w:rsidRDefault="009978D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E6FC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BAB350" w:rsidR="00747AED" w:rsidRDefault="009978D7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746B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C541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5357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70E3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6068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C6AD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A345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0A37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9B91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0E9F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346B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F9DB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151E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665C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5137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78D7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