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E1D3FF" w:rsidR="007A608F" w:rsidRDefault="007815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EE59DA" w:rsidR="007A608F" w:rsidRPr="00C63F78" w:rsidRDefault="007815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E6D732" w:rsidR="005F75C4" w:rsidRPr="0075312A" w:rsidRDefault="007815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529D0A" w:rsidR="004738BE" w:rsidRPr="00BD417F" w:rsidRDefault="00781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A287B3" w:rsidR="004738BE" w:rsidRPr="00BD417F" w:rsidRDefault="00781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46F579" w:rsidR="004738BE" w:rsidRPr="00BD417F" w:rsidRDefault="00781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096B92" w:rsidR="004738BE" w:rsidRPr="00BD417F" w:rsidRDefault="00781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92A962" w:rsidR="004738BE" w:rsidRPr="00BD417F" w:rsidRDefault="00781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BECE3F" w:rsidR="004738BE" w:rsidRPr="00BD417F" w:rsidRDefault="00781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979861" w:rsidR="004738BE" w:rsidRPr="00BD417F" w:rsidRDefault="007815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994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CC9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E1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B7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558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1B7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47881A" w:rsidR="009A6C64" w:rsidRPr="0078156F" w:rsidRDefault="00781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06F0A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56271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4FB0D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BC259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C583B5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FBA8D2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529D08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75EAAF" w:rsidR="009A6C64" w:rsidRPr="0078156F" w:rsidRDefault="00781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F2407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73478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27323E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03D2F3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A94E25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8BEC3E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822DE0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D31F3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D6E015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B86F7E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85D657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6AB0B4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DB5CD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F8F8F8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6B4303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D8B229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3E42F5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B5257B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5F5153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8C5D1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3C0EA8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ED4768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93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2C1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AC9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AEB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EEB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4CEC9D" w:rsidR="004738BE" w:rsidRPr="0075312A" w:rsidRDefault="007815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EAC054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5CE7B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01A0ED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1146D1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2E53DD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98D511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0433CC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C9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845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86B535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35AC36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2D74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B5B4A4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D48834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4C454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5ABBD8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D4625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E5609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BB0BF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436CCE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65C72E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DDFFDB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B0C4B2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9A969A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6A7363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98E690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9537E9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A59D1E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0CDA9C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7F16D5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8DD430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540EC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0A60E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FB6F53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14B64C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C0FD4C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DC54C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AE5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9BF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BFA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8D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C4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343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BC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A98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7E1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CF6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74E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3C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D05D55" w:rsidR="004738BE" w:rsidRPr="0075312A" w:rsidRDefault="007815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D8E07A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8B2766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D8A0A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AA7D1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1324A3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C99F91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637A30" w:rsidR="00743017" w:rsidRPr="00BD417F" w:rsidRDefault="007815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61F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B5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7CBE9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BCE979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A4C82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7A18C4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1128F0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1321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117025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D15E0D" w:rsidR="009A6C64" w:rsidRPr="0078156F" w:rsidRDefault="00781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807C22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56886B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F02EC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3458A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1B86BB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FBEE0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4CA37E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1BE34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CAD92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7BFFEF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3C4EAA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4BBB88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4CAF18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96487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18B7C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0536D0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046CA6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BEF451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8816CA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EE5AB4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EBD4CD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A1C637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C82B92" w:rsidR="009A6C64" w:rsidRPr="00BD417F" w:rsidRDefault="0078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3C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7E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52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52A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5B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1BD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266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8D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286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5A30BF" w:rsidR="00747AED" w:rsidRDefault="007815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30F9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70BBE4" w:rsidR="00747AED" w:rsidRDefault="0078156F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E8D4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407644" w:rsidR="00747AED" w:rsidRDefault="0078156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329E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888D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00F9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A58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8D8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26C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4F95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DE2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27AE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31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4C7B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329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20C9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156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