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E1D3FF" w:rsidR="007A608F" w:rsidRDefault="007815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EE59DA" w:rsidR="007A608F" w:rsidRPr="00C63F78" w:rsidRDefault="007815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E6D732" w:rsidR="005F75C4" w:rsidRPr="0075312A" w:rsidRDefault="007815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529D0A" w:rsidR="004738BE" w:rsidRPr="00BD417F" w:rsidRDefault="0078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A287B3" w:rsidR="004738BE" w:rsidRPr="00BD417F" w:rsidRDefault="0078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46F579" w:rsidR="004738BE" w:rsidRPr="00BD417F" w:rsidRDefault="0078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096B92" w:rsidR="004738BE" w:rsidRPr="00BD417F" w:rsidRDefault="0078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92A962" w:rsidR="004738BE" w:rsidRPr="00BD417F" w:rsidRDefault="0078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BECE3F" w:rsidR="004738BE" w:rsidRPr="00BD417F" w:rsidRDefault="0078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979861" w:rsidR="004738BE" w:rsidRPr="00BD417F" w:rsidRDefault="0078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994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CC9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E1A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B7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558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1B7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47881A" w:rsidR="009A6C64" w:rsidRPr="0078156F" w:rsidRDefault="00781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5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06F0A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6271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4FB0D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BC259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C583B5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FBA8D2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529D08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75EAAF" w:rsidR="009A6C64" w:rsidRPr="0078156F" w:rsidRDefault="00781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5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2407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73478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27323E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03D2F3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A94E25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8BEC3E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822DE0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3D31F3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D6E015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B86F7E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5D657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6AB0B4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DB5CD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F8F8F8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6B4303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8B229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3E42F5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B5257B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5F5153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8C5D1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3C0EA8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ED4768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93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2C1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AC9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AEB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EEB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4CEC9D" w:rsidR="004738BE" w:rsidRPr="0075312A" w:rsidRDefault="007815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EAC054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A5CE7B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01A0ED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1146D1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2E53DD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98D511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0433CC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1C9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845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86B535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35AC36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2D74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B5B4A4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D48834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4C454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5ABBD8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D4625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E5609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BB0BF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436CCE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65C72E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DDFFDB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B0C4B2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9A969A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6A7363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98E690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9537E9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A59D1E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0CDA9C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7F16D5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8DD430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540EC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0A60E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FB6F53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14B64C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C0FD4C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DC54C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AE5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9BF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BFA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8D4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C4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343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BCF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A98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7E1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CF6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74E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3C9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D05D55" w:rsidR="004738BE" w:rsidRPr="0075312A" w:rsidRDefault="007815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D8E07A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8B2766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DD8A0A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AAA7D1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1324A3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C99F91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637A30" w:rsidR="00743017" w:rsidRPr="00BD417F" w:rsidRDefault="0078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61F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8B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7CBE9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BCE979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A4C82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7A18C4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1128F0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21321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117025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D15E0D" w:rsidR="009A6C64" w:rsidRPr="0078156F" w:rsidRDefault="00781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5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807C22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56886B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02EC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3458A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1B86BB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FBEE0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4CA37E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1BE34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CCAD92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7BFFEF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3C4EAA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4BBB88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4CAF18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96487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18B7C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0536D0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046CA6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BEF451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8816CA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EE5AB4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EBD4CD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A1C637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C82B92" w:rsidR="009A6C64" w:rsidRPr="00BD417F" w:rsidRDefault="0078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3C6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7E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52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52A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5B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1BD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266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8D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286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5A30BF" w:rsidR="00747AED" w:rsidRDefault="007815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30F9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70BBE4" w:rsidR="00747AED" w:rsidRDefault="0078156F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E8D4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407644" w:rsidR="00747AED" w:rsidRDefault="0078156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329E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888D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00F9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A58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68D8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6C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4F95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DE20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27AE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931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4C7B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329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20C9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156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