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97F187" w:rsidR="007A608F" w:rsidRDefault="00B368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AC608F" w:rsidR="007A608F" w:rsidRPr="00C63F78" w:rsidRDefault="00B368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005FE" w:rsidR="005F75C4" w:rsidRPr="0075312A" w:rsidRDefault="00B36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50898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B11F6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D4E04A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A1F59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6DCF71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F2A70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F84B7B" w:rsidR="004738BE" w:rsidRPr="00BD417F" w:rsidRDefault="00B3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C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C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6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19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8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C7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C391D" w:rsidR="009A6C64" w:rsidRPr="00B368A1" w:rsidRDefault="00B3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8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63863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E190B3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64F20A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14E0F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AF64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B36FF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E6D85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B4776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9ACA1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CFB1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260A8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3EFE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27B4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6D0E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F346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68F011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7EF3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37BC8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E1F6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B567A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7CF9F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7C08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7D3E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388B7D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C591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6D29D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9B1B6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C5F9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486C43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B96D4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62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527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B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CFF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B4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6CE8B" w:rsidR="004738BE" w:rsidRPr="0075312A" w:rsidRDefault="00B368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C6926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A6403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529C5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36D87C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E1625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E983C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4BB126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E5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B03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4DB2C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F268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A2525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AC23A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6D9B7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2BEF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E30D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16DE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1FDC5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C031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95B4D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8792E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31E39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B5224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8F62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84FC18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86A7C3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F36DC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30A42A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5263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1D2A4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FDC3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DBC1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84320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C462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299C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ADCF4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3A38ED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A6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C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4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E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40F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60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E4A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9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5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C1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5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A0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A0D9B6" w:rsidR="004738BE" w:rsidRPr="0075312A" w:rsidRDefault="00B36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27EB7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0B7F5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443B87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25D15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73D537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7539DA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0373A7" w:rsidR="00743017" w:rsidRPr="00BD417F" w:rsidRDefault="00B3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0C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7C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1B35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0E54D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4CBB1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A957AF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3A16B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0100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0EB3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9AC9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BD430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34871A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2D44D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6BAB9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CB46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72016E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EF97E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C0413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9CC4D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F0E9F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57286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EDB2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85A16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CA4709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9D979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33EE3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2728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E57678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7B77E5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FFB961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492902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121C7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2E87B" w:rsidR="009A6C64" w:rsidRPr="00BD417F" w:rsidRDefault="00B3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D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6B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91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E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3E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C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D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6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79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C0F310" w:rsidR="00747AED" w:rsidRDefault="00B368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6E8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677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215F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2C8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E4D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70A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BFA4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B0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1596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7BB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18B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998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C7A2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8B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75C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A5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222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8A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