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CA850E" w:rsidR="007A608F" w:rsidRDefault="00D62B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87663F" w:rsidR="007A608F" w:rsidRPr="00C63F78" w:rsidRDefault="00D62B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B7FF48" w:rsidR="005F75C4" w:rsidRPr="0075312A" w:rsidRDefault="00D62B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C32322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3EB3C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DB19FE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0E795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3A3409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9600BE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94E801" w:rsidR="004738BE" w:rsidRPr="00BD417F" w:rsidRDefault="00D62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C5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038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312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7E1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81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32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8D9B2E" w:rsidR="009A6C64" w:rsidRPr="00D62BCF" w:rsidRDefault="00D62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1F516B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F75AE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B0831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C8DFD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D6F6E0" w:rsidR="009A6C64" w:rsidRPr="00D62BCF" w:rsidRDefault="00D62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F22075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15D70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0B8D9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4E767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816EA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AEA5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43BAC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BDD72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AD11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569700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9CEF46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12772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58E37C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EABDE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C222F4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1510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23AE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249BC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6C536E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AD3131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0F609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5833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17538C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BFE559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11C49B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03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97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775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59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6B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466FF" w:rsidR="004738BE" w:rsidRPr="0075312A" w:rsidRDefault="00D62B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F9B2CB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A29257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5681C1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964907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B71547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B536B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C672A8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862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52C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716A3D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03ADB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215D1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336D9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F0FAD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3115AE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6263C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88FD56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13BFD0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A2E0F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51929C" w:rsidR="009A6C64" w:rsidRPr="00D62BCF" w:rsidRDefault="00D62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14E216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A26D3E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2DEE1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8D0D0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9A89D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82568F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745CE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DE99EA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D70C89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5A20A9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46E2F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9DF89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8D06C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776B0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86CCD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5CF0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66A2E0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35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676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9E9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A72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D28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B6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C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486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CAF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E6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521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CBE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B3A4C6" w:rsidR="004738BE" w:rsidRPr="0075312A" w:rsidRDefault="00D62B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4FDD06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9DB77F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453F78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5D5925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5BE27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2AE9D8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DE1E84" w:rsidR="00743017" w:rsidRPr="00BD417F" w:rsidRDefault="00D62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9C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6B3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F2DFA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995B5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561684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0DF4F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FFE64A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C6EA4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D9378D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4876A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5ED050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0EC831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99058F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F8B84C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3AB3B" w:rsidR="009A6C64" w:rsidRPr="00D62BCF" w:rsidRDefault="00D62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226E72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47F2FB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3AE6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A7ADA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3040F4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42CF2" w:rsidR="009A6C64" w:rsidRPr="00D62BCF" w:rsidRDefault="00D62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C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980D3D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FC17BE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96F361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2E4627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8F1DB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F9A91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79CF9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065E13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CCB1F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2DB04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6FCF1F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6D568" w:rsidR="009A6C64" w:rsidRPr="00BD417F" w:rsidRDefault="00D62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E5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C60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007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2E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48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153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220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D85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AE1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96B729" w:rsidR="00747AED" w:rsidRDefault="00D62BCF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27FA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7D8F2B" w:rsidR="00747AED" w:rsidRDefault="00D62BC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C60B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0E5801" w:rsidR="00747AED" w:rsidRDefault="00D62BCF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B291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6C3F8C" w:rsidR="00747AED" w:rsidRDefault="00D62BCF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744C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70BBF" w:rsidR="00747AED" w:rsidRDefault="00D62BCF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9E6F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7A3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2173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64D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5815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517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412E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F5D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B02C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2BC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